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21D88" w:rsidR="00563B6E" w:rsidRPr="00B24A33" w:rsidRDefault="00D35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1009F" w:rsidR="00563B6E" w:rsidRPr="00B24A33" w:rsidRDefault="00D35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5FE5F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CDEBF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EA6B4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E5867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42F3E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9C0B5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B618" w:rsidR="00C11CD7" w:rsidRPr="00B24A33" w:rsidRDefault="00D3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19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01E9D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1EA1B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F3FA1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433E1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453C7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5290C" w:rsidR="002113B7" w:rsidRPr="00B24A33" w:rsidRDefault="00D3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61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6FDEF1B" w14:textId="77777777" w:rsidR="00D35EF5" w:rsidRDefault="00D35EF5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  <w:p w14:paraId="5CC4B2B9" w14:textId="66CAC71B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0109418C" w14:textId="2DBEF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8C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71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ED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46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DEA16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1F702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B03E1C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62A20E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C3F8B3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3717CD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AF8C5" w:rsidR="002113B7" w:rsidRPr="00B24A33" w:rsidRDefault="00D35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A2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DC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BC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FD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8C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8F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69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538C4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E51931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2C4507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47B0BC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19BDD4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205C5E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C6F0C" w:rsidR="002113B7" w:rsidRPr="00B24A33" w:rsidRDefault="00D35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F8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44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10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3E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47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46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D0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9446A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2D081E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DFF718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65D03E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58154E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B23341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233DBE" w:rsidR="006E49F3" w:rsidRPr="00B24A33" w:rsidRDefault="00D35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25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D3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72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29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61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09C97" w:rsidR="006E49F3" w:rsidRPr="00B24A33" w:rsidRDefault="00D35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045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8250F" w:rsidR="006E49F3" w:rsidRPr="00B24A33" w:rsidRDefault="00D35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F43F75" w:rsidR="006E49F3" w:rsidRPr="00B24A33" w:rsidRDefault="00D35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0F9FB3" w:rsidR="006E49F3" w:rsidRPr="00B24A33" w:rsidRDefault="00D35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614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DD8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512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F5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22A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34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E8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33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32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47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D8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E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EF5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2024-06-12T21:53:00.0000000Z</dcterms:modified>
</coreProperties>
</file>