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B0D8A7" w:rsidR="00563B6E" w:rsidRPr="00B24A33" w:rsidRDefault="007074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1A710" w:rsidR="00563B6E" w:rsidRPr="00B24A33" w:rsidRDefault="007074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67CE2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9F2B5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191A2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DD932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FF8DE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925E9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A7C26" w:rsidR="00C11CD7" w:rsidRPr="00B24A33" w:rsidRDefault="00707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02D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CD1F8" w:rsidR="002113B7" w:rsidRPr="00B24A33" w:rsidRDefault="00707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E7ADA" w:rsidR="002113B7" w:rsidRPr="00B24A33" w:rsidRDefault="00707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69CFD" w:rsidR="002113B7" w:rsidRPr="00B24A33" w:rsidRDefault="00707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6F6F5" w:rsidR="002113B7" w:rsidRPr="00B24A33" w:rsidRDefault="00707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81495" w:rsidR="002113B7" w:rsidRPr="00B24A33" w:rsidRDefault="00707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6E418" w:rsidR="002113B7" w:rsidRPr="00B24A33" w:rsidRDefault="00707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5A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6EF77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7" w:type="dxa"/>
          </w:tcPr>
          <w:p w14:paraId="0109418C" w14:textId="4E5BB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916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CF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A6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92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7A47C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673AC6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8DEFD6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2F7566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9B9E31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8C0B16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2B10C" w:rsidR="002113B7" w:rsidRPr="00B24A33" w:rsidRDefault="00707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DF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66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6E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78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0C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22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EE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C58FC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8DD7A0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B52866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C8596C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25C132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8B84B9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854CB" w:rsidR="002113B7" w:rsidRPr="00B24A33" w:rsidRDefault="00707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EC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5E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BB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B3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17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C5C6A" w:rsidR="005157D3" w:rsidRPr="00B24A33" w:rsidRDefault="007074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9A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A3EDB4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7FD56C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4F4C7B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B8F97C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07BB03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FC8535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B251A" w:rsidR="006E49F3" w:rsidRPr="00B24A33" w:rsidRDefault="00707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E2F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B6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5F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7D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E1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8F3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B4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A2EEA" w:rsidR="006E49F3" w:rsidRPr="00B24A33" w:rsidRDefault="00707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31B1AB" w:rsidR="006E49F3" w:rsidRPr="00B24A33" w:rsidRDefault="00707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5E91DD" w:rsidR="006E49F3" w:rsidRPr="00B24A33" w:rsidRDefault="00707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2FA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520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ADF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BA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EDD37" w:rsidR="006E49F3" w:rsidRPr="00B24A33" w:rsidRDefault="007074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99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E9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98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BE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58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A3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4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421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2024-06-13T07:57:00.0000000Z</dcterms:modified>
</coreProperties>
</file>