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0CDCF" w:rsidR="00D930ED" w:rsidRPr="00EA69E9" w:rsidRDefault="00741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E9B30" w:rsidR="00D930ED" w:rsidRPr="00790574" w:rsidRDefault="00741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E76D5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03C2A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72F57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DDD84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3F9DF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6CDFD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FAF1F" w:rsidR="00B87ED3" w:rsidRPr="00FC7F6A" w:rsidRDefault="00741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D3B11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4E770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48F9EA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DFD82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6F380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2558A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FC41E" w:rsidR="00B87ED3" w:rsidRPr="00D44524" w:rsidRDefault="00741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FC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F6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84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33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84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85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3A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3A2FC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D2B13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8D859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0F2DB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6301A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28C00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A95F5" w:rsidR="000B5588" w:rsidRPr="00D44524" w:rsidRDefault="00741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07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A4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0A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719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03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18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7C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3E3EB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01678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C2245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AE8A69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3638C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B6C57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C62CF" w:rsidR="00846B8B" w:rsidRPr="00D44524" w:rsidRDefault="00741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B6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AE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B5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0D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EF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80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76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81BDB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0C47E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EA167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371E4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BA41D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25E09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A59C9" w:rsidR="007A5870" w:rsidRPr="00D44524" w:rsidRDefault="00741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18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E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2B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51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3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E4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37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A2746" w:rsidR="0021795A" w:rsidRPr="00D44524" w:rsidRDefault="00741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93831" w:rsidR="0021795A" w:rsidRPr="00D44524" w:rsidRDefault="00741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66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52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31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EC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20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1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D7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FF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E9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C0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82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D5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15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2024-06-11T02:31:00.0000000Z</dcterms:modified>
</coreProperties>
</file>