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4130F" w:rsidR="00D930ED" w:rsidRPr="00EA69E9" w:rsidRDefault="00677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9C17B" w:rsidR="00D930ED" w:rsidRPr="00790574" w:rsidRDefault="00677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1176A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C3647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78A21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BFD57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2E92A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A702A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905C1" w:rsidR="00B87ED3" w:rsidRPr="00FC7F6A" w:rsidRDefault="00677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A34E6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0171B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6B0EF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ABBEA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7C3F0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521C7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5A379" w:rsidR="00B87ED3" w:rsidRPr="00D44524" w:rsidRDefault="00677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C0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35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EB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7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4C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DA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D2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61469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D2991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2757E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B9478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4402F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A9652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09B21" w:rsidR="000B5588" w:rsidRPr="00D44524" w:rsidRDefault="00677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9E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09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2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B9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F0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5A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C1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F72CC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369F3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91E2A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E4687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3636A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93343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59F75" w:rsidR="00846B8B" w:rsidRPr="00D44524" w:rsidRDefault="00677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3B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606A4" w:rsidR="007A5870" w:rsidRPr="00EA69E9" w:rsidRDefault="006773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6F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46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9C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07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30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800F5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DCB67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6CE68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5473D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E54B6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7CD4A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F734F" w:rsidR="007A5870" w:rsidRPr="00D44524" w:rsidRDefault="00677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96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0F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91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AC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4A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B5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76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F491C" w:rsidR="0021795A" w:rsidRPr="00D44524" w:rsidRDefault="00677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F0CA2" w:rsidR="0021795A" w:rsidRPr="00D44524" w:rsidRDefault="00677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10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24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C8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F8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06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48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48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4E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E2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FC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69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0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33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