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E3F9A" w:rsidR="00D930ED" w:rsidRPr="00EA69E9" w:rsidRDefault="00D633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22E32" w:rsidR="00D930ED" w:rsidRPr="00790574" w:rsidRDefault="00D633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99467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D1ACB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3AF34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56076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DD02F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E8B85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D1ADF" w:rsidR="00B87ED3" w:rsidRPr="00FC7F6A" w:rsidRDefault="00D6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FEDE8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B5FBE3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24F69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A5541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B077A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08BAF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9EE3C" w:rsidR="00B87ED3" w:rsidRPr="00D44524" w:rsidRDefault="00D6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96B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CE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D5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56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AB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B7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55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F0783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4FA59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656F9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748F8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DEF92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4BF3D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E0758" w:rsidR="000B5588" w:rsidRPr="00D44524" w:rsidRDefault="00D6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FF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4D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38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70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C8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95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C7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DB0AF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3E3AF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B16E4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B5D3D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ADB39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E7910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4C647" w:rsidR="00846B8B" w:rsidRPr="00D44524" w:rsidRDefault="00D6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FF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28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A1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49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8F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73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75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EEA4F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21E6D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742C4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7B752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D5833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8C932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D3D24" w:rsidR="007A5870" w:rsidRPr="00D44524" w:rsidRDefault="00D6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FA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5F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94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06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D5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B3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F8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F11D9" w:rsidR="0021795A" w:rsidRPr="00D44524" w:rsidRDefault="00D6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F8E06" w:rsidR="0021795A" w:rsidRPr="00D44524" w:rsidRDefault="00D6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A8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A4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64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A3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66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CA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81C82" w:rsidR="00DF25F7" w:rsidRPr="00EA69E9" w:rsidRDefault="00D633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39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E2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E0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80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BD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3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38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