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1D86E" w:rsidR="00D930ED" w:rsidRPr="00EA69E9" w:rsidRDefault="00883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F3E9C" w:rsidR="00D930ED" w:rsidRPr="00790574" w:rsidRDefault="00883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69EAE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8C1CA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67B26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87A68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C96ED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61DC1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B3BE1" w:rsidR="00B87ED3" w:rsidRPr="00FC7F6A" w:rsidRDefault="0088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E5DA0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3717A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74678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4AA0C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2B5FB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E044D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325DE" w:rsidR="00B87ED3" w:rsidRPr="00D44524" w:rsidRDefault="0088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A9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52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73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C7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C5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7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09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3E0DE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C890D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C191B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F6D16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F2369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0479E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EC3BB" w:rsidR="000B5588" w:rsidRPr="00D44524" w:rsidRDefault="0088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65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26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BE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8E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E6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8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7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8BB23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3E64E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28CD9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67712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A79C3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85518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73B89" w:rsidR="00846B8B" w:rsidRPr="00D44524" w:rsidRDefault="0088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0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71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22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2B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DD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56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7A025" w:rsidR="007A5870" w:rsidRPr="00EA69E9" w:rsidRDefault="008837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F8218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DEA1B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464EE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228E1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371E9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0E845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2A735" w:rsidR="007A5870" w:rsidRPr="00D44524" w:rsidRDefault="0088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EA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AE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0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7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5B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B5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54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3AD96" w:rsidR="0021795A" w:rsidRPr="00D44524" w:rsidRDefault="0088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B6DE4" w:rsidR="0021795A" w:rsidRPr="00D44524" w:rsidRDefault="0088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4B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E5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0E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0F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1F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3CB80" w:rsidR="00DF25F7" w:rsidRPr="00EA69E9" w:rsidRDefault="008837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3A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BD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97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4C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68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BA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2024-06-11T10:50:00.0000000Z</dcterms:modified>
</coreProperties>
</file>