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F99750" w:rsidR="00D930ED" w:rsidRPr="00EA69E9" w:rsidRDefault="006D0C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709C4" w:rsidR="00D930ED" w:rsidRPr="00790574" w:rsidRDefault="006D0C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C3F1F" w:rsidR="00B87ED3" w:rsidRPr="00FC7F6A" w:rsidRDefault="006D0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086FA" w:rsidR="00B87ED3" w:rsidRPr="00FC7F6A" w:rsidRDefault="006D0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68F57" w:rsidR="00B87ED3" w:rsidRPr="00FC7F6A" w:rsidRDefault="006D0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BA22F" w:rsidR="00B87ED3" w:rsidRPr="00FC7F6A" w:rsidRDefault="006D0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F36B5" w:rsidR="00B87ED3" w:rsidRPr="00FC7F6A" w:rsidRDefault="006D0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A8ADB" w:rsidR="00B87ED3" w:rsidRPr="00FC7F6A" w:rsidRDefault="006D0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803BE" w:rsidR="00B87ED3" w:rsidRPr="00FC7F6A" w:rsidRDefault="006D0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3B4D1" w:rsidR="00B87ED3" w:rsidRPr="00D44524" w:rsidRDefault="006D0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90BB5" w:rsidR="00B87ED3" w:rsidRPr="00D44524" w:rsidRDefault="006D0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EC892" w:rsidR="00B87ED3" w:rsidRPr="00D44524" w:rsidRDefault="006D0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138B0" w:rsidR="00B87ED3" w:rsidRPr="00D44524" w:rsidRDefault="006D0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D14C4" w:rsidR="00B87ED3" w:rsidRPr="00D44524" w:rsidRDefault="006D0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1DABC" w:rsidR="00B87ED3" w:rsidRPr="00D44524" w:rsidRDefault="006D0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330C9" w:rsidR="00B87ED3" w:rsidRPr="00D44524" w:rsidRDefault="006D0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C9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2D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F17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87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26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14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34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3672F7" w:rsidR="000B5588" w:rsidRPr="00D44524" w:rsidRDefault="006D0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E0E69" w:rsidR="000B5588" w:rsidRPr="00D44524" w:rsidRDefault="006D0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B99A4" w:rsidR="000B5588" w:rsidRPr="00D44524" w:rsidRDefault="006D0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62C6C" w:rsidR="000B5588" w:rsidRPr="00D44524" w:rsidRDefault="006D0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6F779" w:rsidR="000B5588" w:rsidRPr="00D44524" w:rsidRDefault="006D0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7D7DC" w:rsidR="000B5588" w:rsidRPr="00D44524" w:rsidRDefault="006D0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90BDD" w:rsidR="000B5588" w:rsidRPr="00D44524" w:rsidRDefault="006D0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54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B9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23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2F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009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0F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8C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FB64F" w:rsidR="00846B8B" w:rsidRPr="00D44524" w:rsidRDefault="006D0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AEACD" w:rsidR="00846B8B" w:rsidRPr="00D44524" w:rsidRDefault="006D0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5729B" w:rsidR="00846B8B" w:rsidRPr="00D44524" w:rsidRDefault="006D0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C4047" w:rsidR="00846B8B" w:rsidRPr="00D44524" w:rsidRDefault="006D0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525D5" w:rsidR="00846B8B" w:rsidRPr="00D44524" w:rsidRDefault="006D0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D7B6B" w:rsidR="00846B8B" w:rsidRPr="00D44524" w:rsidRDefault="006D0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0F48A" w:rsidR="00846B8B" w:rsidRPr="00D44524" w:rsidRDefault="006D0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1A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E9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A8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AB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94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48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20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FF423" w:rsidR="007A5870" w:rsidRPr="00D44524" w:rsidRDefault="006D0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3FBFA" w:rsidR="007A5870" w:rsidRPr="00D44524" w:rsidRDefault="006D0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645BE" w:rsidR="007A5870" w:rsidRPr="00D44524" w:rsidRDefault="006D0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9CABF" w:rsidR="007A5870" w:rsidRPr="00D44524" w:rsidRDefault="006D0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A703F" w:rsidR="007A5870" w:rsidRPr="00D44524" w:rsidRDefault="006D0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C5DF0" w:rsidR="007A5870" w:rsidRPr="00D44524" w:rsidRDefault="006D0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E6832" w:rsidR="007A5870" w:rsidRPr="00D44524" w:rsidRDefault="006D0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5D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6A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E3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3E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10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CC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601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29A65" w:rsidR="0021795A" w:rsidRPr="00D44524" w:rsidRDefault="006D0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B0F43" w:rsidR="0021795A" w:rsidRPr="00D44524" w:rsidRDefault="006D0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FF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F7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9F1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89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DD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9C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52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CD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F6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94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94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34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C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0CD5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