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4D3BE" w:rsidR="00D930ED" w:rsidRPr="00EA69E9" w:rsidRDefault="000B24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0E8E1" w:rsidR="00D930ED" w:rsidRPr="00790574" w:rsidRDefault="000B24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945DC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E93A5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7920A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AD3D0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87690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859AB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3B7CB" w:rsidR="00B87ED3" w:rsidRPr="00FC7F6A" w:rsidRDefault="000B24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E0A185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D149B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821C60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DACD4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5373D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8CB77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9FA26" w:rsidR="00B87ED3" w:rsidRPr="00D44524" w:rsidRDefault="000B24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11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C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77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BF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51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26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E4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C8E62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203665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5EC96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BC245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7FF02C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2FD48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0A4B6" w:rsidR="000B5588" w:rsidRPr="00D44524" w:rsidRDefault="000B24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F2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39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22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8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2DA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B8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B9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3074C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42787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CE90E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2421C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9B31A4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F7828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C454C" w:rsidR="00846B8B" w:rsidRPr="00D44524" w:rsidRDefault="000B24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BE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D2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5A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FED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C6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215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B4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30D56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4752E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D1A9D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50CC5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37AA6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0BF6A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ED437" w:rsidR="007A5870" w:rsidRPr="00D44524" w:rsidRDefault="000B24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38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05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2C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7C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4F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C3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D02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A8CFC" w:rsidR="0021795A" w:rsidRPr="00D44524" w:rsidRDefault="000B2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4DCA1" w:rsidR="0021795A" w:rsidRPr="00D44524" w:rsidRDefault="000B24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F6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BA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78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2B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16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F5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0F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36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92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DFA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26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61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4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48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2024-06-11T13:34:00.0000000Z</dcterms:modified>
</coreProperties>
</file>