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AC9A18" w:rsidR="00D930ED" w:rsidRPr="00EA69E9" w:rsidRDefault="00375E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52DEFC" w:rsidR="00D930ED" w:rsidRPr="00790574" w:rsidRDefault="00375E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E54C32" w:rsidR="00B87ED3" w:rsidRPr="00FC7F6A" w:rsidRDefault="00375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C800C" w:rsidR="00B87ED3" w:rsidRPr="00FC7F6A" w:rsidRDefault="00375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01155" w:rsidR="00B87ED3" w:rsidRPr="00FC7F6A" w:rsidRDefault="00375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455BB4" w:rsidR="00B87ED3" w:rsidRPr="00FC7F6A" w:rsidRDefault="00375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FEE014" w:rsidR="00B87ED3" w:rsidRPr="00FC7F6A" w:rsidRDefault="00375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119155" w:rsidR="00B87ED3" w:rsidRPr="00FC7F6A" w:rsidRDefault="00375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214ADE" w:rsidR="00B87ED3" w:rsidRPr="00FC7F6A" w:rsidRDefault="00375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5E0C25" w:rsidR="00B87ED3" w:rsidRPr="00D44524" w:rsidRDefault="00375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1754A" w:rsidR="00B87ED3" w:rsidRPr="00D44524" w:rsidRDefault="00375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7D989" w:rsidR="00B87ED3" w:rsidRPr="00D44524" w:rsidRDefault="00375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469BC0" w:rsidR="00B87ED3" w:rsidRPr="00D44524" w:rsidRDefault="00375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A62CA2" w:rsidR="00B87ED3" w:rsidRPr="00D44524" w:rsidRDefault="00375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195BE" w:rsidR="00B87ED3" w:rsidRPr="00D44524" w:rsidRDefault="00375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DF1D0" w:rsidR="00B87ED3" w:rsidRPr="00D44524" w:rsidRDefault="00375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04B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D6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12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63A76C" w:rsidR="000B5588" w:rsidRPr="00EA69E9" w:rsidRDefault="00375E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0B2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A8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D28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CF66CC" w:rsidR="000B5588" w:rsidRPr="00D44524" w:rsidRDefault="00375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4EA72" w:rsidR="000B5588" w:rsidRPr="00D44524" w:rsidRDefault="00375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3F6231" w:rsidR="000B5588" w:rsidRPr="00D44524" w:rsidRDefault="00375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3B850A" w:rsidR="000B5588" w:rsidRPr="00D44524" w:rsidRDefault="00375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AA979E" w:rsidR="000B5588" w:rsidRPr="00D44524" w:rsidRDefault="00375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553AD" w:rsidR="000B5588" w:rsidRPr="00D44524" w:rsidRDefault="00375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E1CA4C" w:rsidR="000B5588" w:rsidRPr="00D44524" w:rsidRDefault="00375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A77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2D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A6F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6BC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876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E7F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A8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642090" w:rsidR="00846B8B" w:rsidRPr="00D44524" w:rsidRDefault="00375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CDD83B" w:rsidR="00846B8B" w:rsidRPr="00D44524" w:rsidRDefault="00375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E6A9C1" w:rsidR="00846B8B" w:rsidRPr="00D44524" w:rsidRDefault="00375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B8A325" w:rsidR="00846B8B" w:rsidRPr="00D44524" w:rsidRDefault="00375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F1469C" w:rsidR="00846B8B" w:rsidRPr="00D44524" w:rsidRDefault="00375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AE7D6" w:rsidR="00846B8B" w:rsidRPr="00D44524" w:rsidRDefault="00375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092CE3" w:rsidR="00846B8B" w:rsidRPr="00D44524" w:rsidRDefault="00375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422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ED3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0B2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577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E8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CE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0BC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A49123" w:rsidR="007A5870" w:rsidRPr="00D44524" w:rsidRDefault="00375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E9D3D" w:rsidR="007A5870" w:rsidRPr="00D44524" w:rsidRDefault="00375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9312E" w:rsidR="007A5870" w:rsidRPr="00D44524" w:rsidRDefault="00375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4F6514" w:rsidR="007A5870" w:rsidRPr="00D44524" w:rsidRDefault="00375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9999B" w:rsidR="007A5870" w:rsidRPr="00D44524" w:rsidRDefault="00375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9BB553" w:rsidR="007A5870" w:rsidRPr="00D44524" w:rsidRDefault="00375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75494C" w:rsidR="007A5870" w:rsidRPr="00D44524" w:rsidRDefault="00375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60E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2F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606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E58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B6B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7F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9B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527C1D" w:rsidR="0021795A" w:rsidRPr="00D44524" w:rsidRDefault="00375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81A4FB" w:rsidR="0021795A" w:rsidRPr="00D44524" w:rsidRDefault="00375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2C25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2B3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204D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1571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B69E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705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A32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BA2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573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56F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A51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DE8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5E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5EC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4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2024-06-11T15:38:00.0000000Z</dcterms:modified>
</coreProperties>
</file>