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76A16" w:rsidR="00D930ED" w:rsidRPr="00EA69E9" w:rsidRDefault="00AA4C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884D9" w:rsidR="00D930ED" w:rsidRPr="00790574" w:rsidRDefault="00AA4C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69DE9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DF87D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49628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D58A8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E7213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A25D4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29397" w:rsidR="00B87ED3" w:rsidRPr="00FC7F6A" w:rsidRDefault="00AA4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E22FD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2C10D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EF04E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3672F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EC0C3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DC7F8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26231" w:rsidR="00B87ED3" w:rsidRPr="00D44524" w:rsidRDefault="00AA4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12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4C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5C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A5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5D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D6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DD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4E2E1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27A58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0FC82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73ECC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9BF80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F6D5E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74679" w:rsidR="000B5588" w:rsidRPr="00D44524" w:rsidRDefault="00AA4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09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C3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3D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0E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48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3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76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485C9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9A586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41392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94C86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484F1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FF0BB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F2C5B" w:rsidR="00846B8B" w:rsidRPr="00D44524" w:rsidRDefault="00AA4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D6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FD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FB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96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CD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2F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57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32B85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319D0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204D8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ADF67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09529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0E4D9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46FCB" w:rsidR="007A5870" w:rsidRPr="00D44524" w:rsidRDefault="00AA4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98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20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0B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96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672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85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18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26A2B" w:rsidR="0021795A" w:rsidRPr="00D44524" w:rsidRDefault="00AA4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DCF36" w:rsidR="0021795A" w:rsidRPr="00D44524" w:rsidRDefault="00AA4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60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3014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11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A3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3F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FC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330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23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FA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32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84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D8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C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CC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2024-06-11T16:22:00.0000000Z</dcterms:modified>
</coreProperties>
</file>