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B4536" w:rsidR="00D930ED" w:rsidRPr="00EA69E9" w:rsidRDefault="00641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8ACEC" w:rsidR="00D930ED" w:rsidRPr="00790574" w:rsidRDefault="00641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A6972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4E939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BDC8B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515BA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405F4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9CC62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E9189" w:rsidR="00B87ED3" w:rsidRPr="00FC7F6A" w:rsidRDefault="0064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7CFB5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31051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06EB2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26F39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45D11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23A46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BC47E" w:rsidR="00B87ED3" w:rsidRPr="00D44524" w:rsidRDefault="0064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8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5D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37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1B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30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27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DE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87FB9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0C121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042CD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B0E40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32BA3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D646A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53D54" w:rsidR="000B5588" w:rsidRPr="00D44524" w:rsidRDefault="0064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89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DB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F5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E6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DE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23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E9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257A9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2E2C4E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91858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23423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3DCFC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B5F29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DD765" w:rsidR="00846B8B" w:rsidRPr="00D44524" w:rsidRDefault="0064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9D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6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7B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6E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A114F" w:rsidR="007A5870" w:rsidRPr="00EA69E9" w:rsidRDefault="00641C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E40A9" w:rsidR="007A5870" w:rsidRPr="00EA69E9" w:rsidRDefault="00641C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D3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58D42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6887D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B0F97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203EA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C3595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D0DC0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2E227" w:rsidR="007A5870" w:rsidRPr="00D44524" w:rsidRDefault="0064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90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F2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1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D2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06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53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AD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FB213" w:rsidR="0021795A" w:rsidRPr="00D44524" w:rsidRDefault="0064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243323" w:rsidR="0021795A" w:rsidRPr="00D44524" w:rsidRDefault="0064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10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95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F7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47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7A2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F6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AA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F8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94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F6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5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F2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CB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2024-06-11T17:01:00.0000000Z</dcterms:modified>
</coreProperties>
</file>