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9E913" w:rsidR="00D930ED" w:rsidRPr="00EA69E9" w:rsidRDefault="005872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1A981" w:rsidR="00D930ED" w:rsidRPr="00790574" w:rsidRDefault="005872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46C4F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D539A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904FD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731FA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4E0DF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5CC96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D2EEA" w:rsidR="00B87ED3" w:rsidRPr="00FC7F6A" w:rsidRDefault="00587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70A95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AAC66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EA7C7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335DF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28C8E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EAEFC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8FA00" w:rsidR="00B87ED3" w:rsidRPr="00D44524" w:rsidRDefault="00587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DA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4A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74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68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70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C0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B9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51A25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2AFB1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D0390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8CFA5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20B5A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1FE92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01DFA" w:rsidR="000B5588" w:rsidRPr="00D44524" w:rsidRDefault="00587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8B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AD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E9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2D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A4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00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AE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F8D9C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E4411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08E34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BCDC6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7B343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22FD9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7914E" w:rsidR="00846B8B" w:rsidRPr="00D44524" w:rsidRDefault="00587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0983C7" w:rsidR="007A5870" w:rsidRPr="00EA69E9" w:rsidRDefault="005872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64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C1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1E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4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25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96C0E" w:rsidR="007A5870" w:rsidRPr="00EA69E9" w:rsidRDefault="005872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81230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56DEA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D58C3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33004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53342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AA47C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5AF24" w:rsidR="007A5870" w:rsidRPr="00D44524" w:rsidRDefault="00587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E6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67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2F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5D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C2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4F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CE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E7B94" w:rsidR="0021795A" w:rsidRPr="00D44524" w:rsidRDefault="00587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28D7B" w:rsidR="0021795A" w:rsidRPr="00D44524" w:rsidRDefault="00587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85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44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3B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46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52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7D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A9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2C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1D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28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1E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20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2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2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