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1BEAC" w:rsidR="00D930ED" w:rsidRPr="00EA69E9" w:rsidRDefault="00385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03CC16" w:rsidR="00D930ED" w:rsidRPr="00790574" w:rsidRDefault="00385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D06EC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0A90E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17CBA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5AAA8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9EA11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E0DB5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D77D4" w:rsidR="00B87ED3" w:rsidRPr="00FC7F6A" w:rsidRDefault="00385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DF391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00070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420B6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ABA49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2E95E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C60CD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D920C" w:rsidR="00B87ED3" w:rsidRPr="00D44524" w:rsidRDefault="00385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B5E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D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7A1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D94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9F9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A7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8A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6874AA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19FB4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7FCCAC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57A58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D7ED3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7D5EF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F6CFD" w:rsidR="000B5588" w:rsidRPr="00D44524" w:rsidRDefault="00385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07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8A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DBB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33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72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F6E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E50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3F1DC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DE1FF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37A240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A58EF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C3A4BA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D80DE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730F8" w:rsidR="00846B8B" w:rsidRPr="00D44524" w:rsidRDefault="00385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F28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3C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584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27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6A87BC" w:rsidR="007A5870" w:rsidRPr="00EA69E9" w:rsidRDefault="00385C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56D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C66963" w:rsidR="007A5870" w:rsidRPr="00EA69E9" w:rsidRDefault="00385C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12731A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AB9210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FCB55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BF81D2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8563BB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180C10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247F0A" w:rsidR="007A5870" w:rsidRPr="00D44524" w:rsidRDefault="00385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68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F6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874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E44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FE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37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A7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9B678" w:rsidR="0021795A" w:rsidRPr="00D44524" w:rsidRDefault="00385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78CB5" w:rsidR="0021795A" w:rsidRPr="00D44524" w:rsidRDefault="00385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737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680C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602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A4B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B68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8A16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4DD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179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A25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C40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4B1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C6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5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5C6D"/>
    <w:rsid w:val="003A3309"/>
    <w:rsid w:val="00400CA4"/>
    <w:rsid w:val="004174A1"/>
    <w:rsid w:val="004324DA"/>
    <w:rsid w:val="00486957"/>
    <w:rsid w:val="00491C13"/>
    <w:rsid w:val="00492459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2024-06-12T08:24:00.0000000Z</dcterms:modified>
</coreProperties>
</file>