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1F403" w:rsidR="00D930ED" w:rsidRPr="00EA69E9" w:rsidRDefault="002C09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A44A4" w:rsidR="00D930ED" w:rsidRPr="00790574" w:rsidRDefault="002C09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BC302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B380BB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6E597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8307A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54812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8F2A4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9F821" w:rsidR="00B87ED3" w:rsidRPr="00FC7F6A" w:rsidRDefault="002C09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93CF1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D7915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79B65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F2461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9737B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8470C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8FD9D" w:rsidR="00B87ED3" w:rsidRPr="00D44524" w:rsidRDefault="002C09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39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B1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15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5DC6C" w:rsidR="000B5588" w:rsidRPr="00EA69E9" w:rsidRDefault="002C09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00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A7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62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53603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DEC1B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CF26F1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BCB13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93E1F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7D415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CEC09" w:rsidR="000B5588" w:rsidRPr="00D44524" w:rsidRDefault="002C09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75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77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59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A5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10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B00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7D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B567D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7A82A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A6CC41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CE2A6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1DC61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4F460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7FF27" w:rsidR="00846B8B" w:rsidRPr="00D44524" w:rsidRDefault="002C09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1E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B2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6A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FB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9F525" w:rsidR="007A5870" w:rsidRPr="00EA69E9" w:rsidRDefault="002C09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FE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46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B9D8E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77606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30D8D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E5519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DAD0C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3C73F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7D686" w:rsidR="007A5870" w:rsidRPr="00D44524" w:rsidRDefault="002C09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82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78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BC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37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48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FB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DB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EBFF9" w:rsidR="0021795A" w:rsidRPr="00D44524" w:rsidRDefault="002C0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FAE44" w:rsidR="0021795A" w:rsidRPr="00D44524" w:rsidRDefault="002C09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84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FA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B3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D8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33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76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D4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87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81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F9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7B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675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9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93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2024-06-12T10:28:00.0000000Z</dcterms:modified>
</coreProperties>
</file>