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318F5" w:rsidR="00D930ED" w:rsidRPr="00EA69E9" w:rsidRDefault="009B7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891F9" w:rsidR="00D930ED" w:rsidRPr="00790574" w:rsidRDefault="009B7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27107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9A2F8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644B3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605D6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4B76B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A580C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EF006" w:rsidR="00B87ED3" w:rsidRPr="00FC7F6A" w:rsidRDefault="009B7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08835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26E60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F00AB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49393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D7B30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3BAB6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23793" w:rsidR="00B87ED3" w:rsidRPr="00D44524" w:rsidRDefault="009B7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62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10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94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E5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2BD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EA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AD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00439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D711D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ED5BF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E95E5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879C4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2B8EC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AF6E2" w:rsidR="000B5588" w:rsidRPr="00D44524" w:rsidRDefault="009B7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ED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92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AF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91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42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CD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E1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D46B1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17AE3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BDA49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C6C35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0FD35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256A2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3F006" w:rsidR="00846B8B" w:rsidRPr="00D44524" w:rsidRDefault="009B7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DE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43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20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00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ED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24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BD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B2892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BB963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87BDB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A7A13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1C08C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A9D5D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31BB8" w:rsidR="007A5870" w:rsidRPr="00D44524" w:rsidRDefault="009B7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03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3D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48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9F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46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3B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B3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AEB67" w:rsidR="0021795A" w:rsidRPr="00D44524" w:rsidRDefault="009B7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AD146" w:rsidR="0021795A" w:rsidRPr="00D44524" w:rsidRDefault="009B7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47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DC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E7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BC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12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59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B0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52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B8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E2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6E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21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D5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2024-06-12T12:33:00.0000000Z</dcterms:modified>
</coreProperties>
</file>