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F0F9C" w:rsidR="00D930ED" w:rsidRPr="00EA69E9" w:rsidRDefault="00810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1F53E" w:rsidR="00D930ED" w:rsidRPr="00790574" w:rsidRDefault="00810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CF30E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7FA68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0CD3E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A0897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BD70A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35B1B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4A8DC" w:rsidR="00B87ED3" w:rsidRPr="00FC7F6A" w:rsidRDefault="00810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C3259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5B0BB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97655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B4A95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CBF43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92071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85597" w:rsidR="00B87ED3" w:rsidRPr="00D44524" w:rsidRDefault="00810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43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9A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D5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6E0BE" w:rsidR="000B5588" w:rsidRPr="00EA69E9" w:rsidRDefault="00810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3899A" w:rsidR="000B5588" w:rsidRPr="00EA69E9" w:rsidRDefault="00810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E4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87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28AF3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9DE78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E150C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78CF2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9C75A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5BACD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B086F" w:rsidR="000B5588" w:rsidRPr="00D44524" w:rsidRDefault="00810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98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88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A4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7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1A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C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F6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F6A8D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94AE9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B9987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042A7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E8917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C83D7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E3FBF" w:rsidR="00846B8B" w:rsidRPr="00D44524" w:rsidRDefault="00810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78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B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DD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9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DD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AB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06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2B18B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F229C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A17C6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A40BB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A093A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7F757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AFB95" w:rsidR="007A5870" w:rsidRPr="00D44524" w:rsidRDefault="00810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1E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F8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ED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22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10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87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26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32A88" w:rsidR="0021795A" w:rsidRPr="00D44524" w:rsidRDefault="00810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2EC00" w:rsidR="0021795A" w:rsidRPr="00D44524" w:rsidRDefault="00810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57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A3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A3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DD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F2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3A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4B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9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6C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C9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AF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25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94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