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DAFEB" w:rsidR="00D930ED" w:rsidRPr="00EA69E9" w:rsidRDefault="007B6D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D89C4" w:rsidR="00D930ED" w:rsidRPr="00790574" w:rsidRDefault="007B6D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39D4D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78C6F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B183D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6555D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81D01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06F12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E569C" w:rsidR="00B87ED3" w:rsidRPr="00FC7F6A" w:rsidRDefault="007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512AE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4E13C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81F04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F0BA6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3E14E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FFDF2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203FC" w:rsidR="00B87ED3" w:rsidRPr="00D44524" w:rsidRDefault="007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A4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1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AA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E8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76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E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F9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C47FF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1C069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6B569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3201F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0D21C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4EF29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2A737" w:rsidR="000B5588" w:rsidRPr="00D44524" w:rsidRDefault="007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30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F3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A4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3F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9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7E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5A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9F0BC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44737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39A12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104A1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936BD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163EC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2631F" w:rsidR="00846B8B" w:rsidRPr="00D44524" w:rsidRDefault="007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51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C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A7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B5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5A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31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16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8E0E3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02F02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7207A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B01C3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6D9F8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F2B95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E5012" w:rsidR="007A5870" w:rsidRPr="00D44524" w:rsidRDefault="007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86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84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5B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F8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4F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7D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27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3F364" w:rsidR="0021795A" w:rsidRPr="00D44524" w:rsidRDefault="007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FB3E3" w:rsidR="0021795A" w:rsidRPr="00D44524" w:rsidRDefault="007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D2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3F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FA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F5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D8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D0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4E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A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A0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DD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04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B2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D2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2024-06-12T13:56:00.0000000Z</dcterms:modified>
</coreProperties>
</file>