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BFC5B7" w:rsidR="00D930ED" w:rsidRPr="00EA69E9" w:rsidRDefault="000F0C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CC714" w:rsidR="00D930ED" w:rsidRPr="00790574" w:rsidRDefault="000F0C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E2F69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A399D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419D5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948DE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8AB31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9785A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F69EF" w:rsidR="00B87ED3" w:rsidRPr="00FC7F6A" w:rsidRDefault="000F0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2F072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D60B0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09FC0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A31B3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F556D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ECFFF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BBCA0" w:rsidR="00B87ED3" w:rsidRPr="00D44524" w:rsidRDefault="000F0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F2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34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D4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16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CE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E3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01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72299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7A29C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7CD6E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1E8E6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678CF8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B06D5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B3448" w:rsidR="000B5588" w:rsidRPr="00D44524" w:rsidRDefault="000F0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71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5F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0E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0B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7F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1F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17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E3439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D373C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94CE1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33043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E4E35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56BC4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046B3" w:rsidR="00846B8B" w:rsidRPr="00D44524" w:rsidRDefault="000F0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64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CC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72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F4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B2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41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50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B1110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50B2B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F665B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B96C6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40876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E2F7A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03B6C" w:rsidR="007A5870" w:rsidRPr="00D44524" w:rsidRDefault="000F0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A4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D32D6" w:rsidR="0021795A" w:rsidRPr="00EA69E9" w:rsidRDefault="000F0C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09E09" w:rsidR="0021795A" w:rsidRPr="00EA69E9" w:rsidRDefault="000F0C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40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5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00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45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5039C" w:rsidR="0021795A" w:rsidRPr="00D44524" w:rsidRDefault="000F0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84ACF" w:rsidR="0021795A" w:rsidRPr="00D44524" w:rsidRDefault="000F0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F1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CB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DE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D1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0E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83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A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2A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62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C3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77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D9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C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C8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2024-06-12T15:13:00.0000000Z</dcterms:modified>
</coreProperties>
</file>