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27ABE" w:rsidR="00D930ED" w:rsidRPr="00EA69E9" w:rsidRDefault="00EC38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CDD1E" w:rsidR="00D930ED" w:rsidRPr="00790574" w:rsidRDefault="00EC38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25C6A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4D139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11D9A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2DF22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9B768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1F948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8CCBA" w:rsidR="00B87ED3" w:rsidRPr="00FC7F6A" w:rsidRDefault="00EC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8460F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77834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058A3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A69D2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26713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E456D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8D98D" w:rsidR="00B87ED3" w:rsidRPr="00D44524" w:rsidRDefault="00EC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49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B4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56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A8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93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A2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EB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40C22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B0292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E8883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741AC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71040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FFC6F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67A39" w:rsidR="000B5588" w:rsidRPr="00D44524" w:rsidRDefault="00EC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21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E8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7D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F3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75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3F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B9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6739C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A88CD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AE1DC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05C16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70869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62A3C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81C29" w:rsidR="00846B8B" w:rsidRPr="00D44524" w:rsidRDefault="00EC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DD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AF1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7A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96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A5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F0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D3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7CE01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8C03D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0F87F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F234A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A0FBF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B1BD4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18039" w:rsidR="007A5870" w:rsidRPr="00D44524" w:rsidRDefault="00EC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6E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3C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9C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9B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D4704" w:rsidR="0021795A" w:rsidRPr="00EA69E9" w:rsidRDefault="00EC38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78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11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89E98" w:rsidR="0021795A" w:rsidRPr="00D44524" w:rsidRDefault="00EC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45927" w:rsidR="0021795A" w:rsidRPr="00D44524" w:rsidRDefault="00EC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0B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40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37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A0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6F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91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D3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25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77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C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6D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7B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8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8A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