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43FA3" w:rsidR="00D930ED" w:rsidRPr="00EA69E9" w:rsidRDefault="000B19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80320" w:rsidR="00D930ED" w:rsidRPr="00790574" w:rsidRDefault="000B19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DEE84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738F5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8F563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71DEB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3E3C0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08FBC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D7A02" w:rsidR="00B87ED3" w:rsidRPr="00FC7F6A" w:rsidRDefault="000B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74E2C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CF9A5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17C17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71851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EC1CC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6AD72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48CED" w:rsidR="00B87ED3" w:rsidRPr="00D44524" w:rsidRDefault="000B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ED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20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25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C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D9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8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F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0E546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F05AA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E018E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7563A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65EC2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61C1A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872C3C" w:rsidR="000B5588" w:rsidRPr="00D44524" w:rsidRDefault="000B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8B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91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E8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3C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E0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10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8A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4A895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A0233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71D7B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9C418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13C32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731A6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B63E0" w:rsidR="00846B8B" w:rsidRPr="00D44524" w:rsidRDefault="000B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44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32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2C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4B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F0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87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32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B01C0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364F7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D5A16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09586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39F4B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0D304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D6DF6" w:rsidR="007A5870" w:rsidRPr="00D44524" w:rsidRDefault="000B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EE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E55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5E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51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2C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BF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05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7C48A" w:rsidR="0021795A" w:rsidRPr="00D44524" w:rsidRDefault="000B1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5051A" w:rsidR="0021795A" w:rsidRPr="00D44524" w:rsidRDefault="000B1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EB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1E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19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A3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50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D832A" w:rsidR="00DF25F7" w:rsidRPr="00EA69E9" w:rsidRDefault="000B19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1A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27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18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EF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1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AB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9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90C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2024-06-12T19:26:00.0000000Z</dcterms:modified>
</coreProperties>
</file>