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1484AD" w:rsidR="00D930ED" w:rsidRPr="00EA69E9" w:rsidRDefault="00D71D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5AD043" w:rsidR="00D930ED" w:rsidRPr="00790574" w:rsidRDefault="00D71D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284F83" w:rsidR="00B87ED3" w:rsidRPr="00FC7F6A" w:rsidRDefault="00D7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78E63" w:rsidR="00B87ED3" w:rsidRPr="00FC7F6A" w:rsidRDefault="00D7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BFE8E" w:rsidR="00B87ED3" w:rsidRPr="00FC7F6A" w:rsidRDefault="00D7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3A8EC" w:rsidR="00B87ED3" w:rsidRPr="00FC7F6A" w:rsidRDefault="00D7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E80E0" w:rsidR="00B87ED3" w:rsidRPr="00FC7F6A" w:rsidRDefault="00D7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BFA599" w:rsidR="00B87ED3" w:rsidRPr="00FC7F6A" w:rsidRDefault="00D7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1B9F2" w:rsidR="00B87ED3" w:rsidRPr="00FC7F6A" w:rsidRDefault="00D7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9D91E8" w:rsidR="00B87ED3" w:rsidRPr="00D44524" w:rsidRDefault="00D7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5366A4" w:rsidR="00B87ED3" w:rsidRPr="00D44524" w:rsidRDefault="00D7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89705" w:rsidR="00B87ED3" w:rsidRPr="00D44524" w:rsidRDefault="00D7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A3546C" w:rsidR="00B87ED3" w:rsidRPr="00D44524" w:rsidRDefault="00D7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ADE0C8" w:rsidR="00B87ED3" w:rsidRPr="00D44524" w:rsidRDefault="00D7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4EEBA" w:rsidR="00B87ED3" w:rsidRPr="00D44524" w:rsidRDefault="00D7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BFF40D" w:rsidR="00B87ED3" w:rsidRPr="00D44524" w:rsidRDefault="00D7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F33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56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765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EAA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950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572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25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456CB3" w:rsidR="000B5588" w:rsidRPr="00D44524" w:rsidRDefault="00D7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75CFE" w:rsidR="000B5588" w:rsidRPr="00D44524" w:rsidRDefault="00D7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7881B" w:rsidR="000B5588" w:rsidRPr="00D44524" w:rsidRDefault="00D7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BC3070" w:rsidR="000B5588" w:rsidRPr="00D44524" w:rsidRDefault="00D7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BADE6" w:rsidR="000B5588" w:rsidRPr="00D44524" w:rsidRDefault="00D7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872A2" w:rsidR="000B5588" w:rsidRPr="00D44524" w:rsidRDefault="00D7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60798" w:rsidR="000B5588" w:rsidRPr="00D44524" w:rsidRDefault="00D7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7F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E76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D5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9AE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D4E255" w:rsidR="00846B8B" w:rsidRPr="00EA69E9" w:rsidRDefault="00D71D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28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E2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96E5A" w:rsidR="00846B8B" w:rsidRPr="00D44524" w:rsidRDefault="00D7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A85EA" w:rsidR="00846B8B" w:rsidRPr="00D44524" w:rsidRDefault="00D7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3F270" w:rsidR="00846B8B" w:rsidRPr="00D44524" w:rsidRDefault="00D7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838C8" w:rsidR="00846B8B" w:rsidRPr="00D44524" w:rsidRDefault="00D7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7B2A7" w:rsidR="00846B8B" w:rsidRPr="00D44524" w:rsidRDefault="00D7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BB5BDC" w:rsidR="00846B8B" w:rsidRPr="00D44524" w:rsidRDefault="00D7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68CF73" w:rsidR="00846B8B" w:rsidRPr="00D44524" w:rsidRDefault="00D7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B5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03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08B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673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9D9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BFB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EB3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69E88" w:rsidR="007A5870" w:rsidRPr="00D44524" w:rsidRDefault="00D7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62358" w:rsidR="007A5870" w:rsidRPr="00D44524" w:rsidRDefault="00D7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A3A6A" w:rsidR="007A5870" w:rsidRPr="00D44524" w:rsidRDefault="00D7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2BD80C" w:rsidR="007A5870" w:rsidRPr="00D44524" w:rsidRDefault="00D7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7756F" w:rsidR="007A5870" w:rsidRPr="00D44524" w:rsidRDefault="00D7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8D150" w:rsidR="007A5870" w:rsidRPr="00D44524" w:rsidRDefault="00D7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EA975" w:rsidR="007A5870" w:rsidRPr="00D44524" w:rsidRDefault="00D7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BCA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6A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2FE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0C4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10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F2B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7B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C4203" w:rsidR="0021795A" w:rsidRPr="00D44524" w:rsidRDefault="00D71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EBBBED" w:rsidR="0021795A" w:rsidRPr="00D44524" w:rsidRDefault="00D71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87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DA1E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C91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80F1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53C8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D3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53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2B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3C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7C3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9D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487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1D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03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DD1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2024-06-12T20:49:00.0000000Z</dcterms:modified>
</coreProperties>
</file>