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10C8B" w:rsidR="00D930ED" w:rsidRPr="00EA69E9" w:rsidRDefault="005B4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159B2" w:rsidR="00D930ED" w:rsidRPr="00790574" w:rsidRDefault="005B4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86152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1F124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55400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25E9F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9D40F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81FC4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21BFC" w:rsidR="00B87ED3" w:rsidRPr="00FC7F6A" w:rsidRDefault="005B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2BCC6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62D38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6E19C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C21E6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DFEFB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17A9C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A0B82" w:rsidR="00B87ED3" w:rsidRPr="00D44524" w:rsidRDefault="005B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0F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1A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9F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D4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BD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9A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83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CB611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5FD8F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180E9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3FA47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90457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A2EA5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D6425" w:rsidR="000B5588" w:rsidRPr="00D44524" w:rsidRDefault="005B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19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D4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B2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55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82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C3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7A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BAF9A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D08AB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244CF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68BA9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6909A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202D3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EF841" w:rsidR="00846B8B" w:rsidRPr="00D44524" w:rsidRDefault="005B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C8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24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68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88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66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32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6B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B6746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B0872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4D2E5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F9E05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4E833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EE717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FEE27" w:rsidR="007A5870" w:rsidRPr="00D44524" w:rsidRDefault="005B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5A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FD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B6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E1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CB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45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03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9F88F" w:rsidR="0021795A" w:rsidRPr="00D44524" w:rsidRDefault="005B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9A7F9" w:rsidR="0021795A" w:rsidRPr="00D44524" w:rsidRDefault="005B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5B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FC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46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5B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D8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1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DE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40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A7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F8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20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D6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79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2024-06-13T05:59:00.0000000Z</dcterms:modified>
</coreProperties>
</file>