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662DF" w:rsidR="00D930ED" w:rsidRPr="00EA69E9" w:rsidRDefault="00835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36759" w:rsidR="00D930ED" w:rsidRPr="00790574" w:rsidRDefault="00835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739A1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F81E9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7FDB2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45EB5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2C531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71F57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F6225" w:rsidR="00B87ED3" w:rsidRPr="00FC7F6A" w:rsidRDefault="00835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0DEFE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87889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242A8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A98F5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713A5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5A8C8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02102" w:rsidR="00B87ED3" w:rsidRPr="00D44524" w:rsidRDefault="00835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79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51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3E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AA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96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8F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F1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5CC97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181909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44340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5C2E1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1F85B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3FF95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5205F" w:rsidR="000B5588" w:rsidRPr="00D44524" w:rsidRDefault="00835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68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51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4E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20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01B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0C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78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DE260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4E2CD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A14E9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C47F18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918F0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F6467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FF0B5" w:rsidR="00846B8B" w:rsidRPr="00D44524" w:rsidRDefault="00835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25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DDD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12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C6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EA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B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20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F2D50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D77BF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194DA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0132C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5B47A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D01B4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EB945" w:rsidR="007A5870" w:rsidRPr="00D44524" w:rsidRDefault="00835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A2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79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86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C5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97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71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6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C8556" w:rsidR="0021795A" w:rsidRPr="00D44524" w:rsidRDefault="00835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3EA2A" w:rsidR="0021795A" w:rsidRPr="00D44524" w:rsidRDefault="00835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B6A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FE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DC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F5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F9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9646E" w:rsidR="00DF25F7" w:rsidRPr="00EA69E9" w:rsidRDefault="008355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AF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C0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DD8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54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AD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2F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562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2024-06-13T07:36:00.0000000Z</dcterms:modified>
</coreProperties>
</file>