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031AD" w:rsidR="00D930ED" w:rsidRPr="00EA69E9" w:rsidRDefault="003A7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2395D" w:rsidR="00D930ED" w:rsidRPr="00790574" w:rsidRDefault="003A7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4DF14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FF3E7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6DD9F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5D4AF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F01EB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143D0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C7B81" w:rsidR="00B87ED3" w:rsidRPr="00FC7F6A" w:rsidRDefault="003A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B57CD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6287D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A95F1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4B3EF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00F9D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9D63D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FC985" w:rsidR="00B87ED3" w:rsidRPr="00D44524" w:rsidRDefault="003A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43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C3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73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7C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3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CA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2D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3F169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67E31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66EEF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7B6C5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E22B0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6A982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37835" w:rsidR="000B5588" w:rsidRPr="00D44524" w:rsidRDefault="003A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10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3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A8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BA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59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1B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75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F5895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40D03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D1F28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0A685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D4A8C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01AB5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51755" w:rsidR="00846B8B" w:rsidRPr="00D44524" w:rsidRDefault="003A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64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3F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10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11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1C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D7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CD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EBE9B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2F344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8E53B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546F1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4DEAF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5251A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E33FB" w:rsidR="007A5870" w:rsidRPr="00D44524" w:rsidRDefault="003A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33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B4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EB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F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FC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D4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D0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BF4F7" w:rsidR="0021795A" w:rsidRPr="00D44524" w:rsidRDefault="003A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BBEC0" w:rsidR="0021795A" w:rsidRPr="00D44524" w:rsidRDefault="003A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29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53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DE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81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8A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17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1B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6D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03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5D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BA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0F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B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