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8248D9" w:rsidR="00D930ED" w:rsidRPr="00EA69E9" w:rsidRDefault="00FA6A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F9248" w:rsidR="00D930ED" w:rsidRPr="00790574" w:rsidRDefault="00FA6A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904C1" w:rsidR="00B87ED3" w:rsidRPr="00FC7F6A" w:rsidRDefault="00FA6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79AD1" w:rsidR="00B87ED3" w:rsidRPr="00FC7F6A" w:rsidRDefault="00FA6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D7398" w:rsidR="00B87ED3" w:rsidRPr="00FC7F6A" w:rsidRDefault="00FA6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2C8A0" w:rsidR="00B87ED3" w:rsidRPr="00FC7F6A" w:rsidRDefault="00FA6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977EF" w:rsidR="00B87ED3" w:rsidRPr="00FC7F6A" w:rsidRDefault="00FA6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D50CE" w:rsidR="00B87ED3" w:rsidRPr="00FC7F6A" w:rsidRDefault="00FA6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3A5CD" w:rsidR="00B87ED3" w:rsidRPr="00FC7F6A" w:rsidRDefault="00FA6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B9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FB4A5" w:rsidR="00B87ED3" w:rsidRPr="00D44524" w:rsidRDefault="00FA6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8CDCA" w:rsidR="00B87ED3" w:rsidRPr="00D44524" w:rsidRDefault="00FA6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7F116" w:rsidR="00B87ED3" w:rsidRPr="00D44524" w:rsidRDefault="00FA6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E7E39" w:rsidR="00B87ED3" w:rsidRPr="00D44524" w:rsidRDefault="00FA6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666E6" w:rsidR="00B87ED3" w:rsidRPr="00D44524" w:rsidRDefault="00FA6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B7509" w:rsidR="00B87ED3" w:rsidRPr="00D44524" w:rsidRDefault="00FA6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AC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1D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B6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8A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D4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66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5B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CBA1C" w:rsidR="000B5588" w:rsidRPr="00D44524" w:rsidRDefault="00FA6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52B70" w:rsidR="000B5588" w:rsidRPr="00D44524" w:rsidRDefault="00FA6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AD6AD" w:rsidR="000B5588" w:rsidRPr="00D44524" w:rsidRDefault="00FA6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4B7D5" w:rsidR="000B5588" w:rsidRPr="00D44524" w:rsidRDefault="00FA6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FAB9E" w:rsidR="000B5588" w:rsidRPr="00D44524" w:rsidRDefault="00FA6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B1463" w:rsidR="000B5588" w:rsidRPr="00D44524" w:rsidRDefault="00FA6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C4EC9" w:rsidR="000B5588" w:rsidRPr="00D44524" w:rsidRDefault="00FA6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4CB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8615F" w:rsidR="00846B8B" w:rsidRPr="00EA69E9" w:rsidRDefault="00FA6A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A8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D3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7D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A1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75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CC2FD" w:rsidR="00846B8B" w:rsidRPr="00D44524" w:rsidRDefault="00FA6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994074" w:rsidR="00846B8B" w:rsidRPr="00D44524" w:rsidRDefault="00FA6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644E01" w:rsidR="00846B8B" w:rsidRPr="00D44524" w:rsidRDefault="00FA6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FA6D5" w:rsidR="00846B8B" w:rsidRPr="00D44524" w:rsidRDefault="00FA6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A7A97" w:rsidR="00846B8B" w:rsidRPr="00D44524" w:rsidRDefault="00FA6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2B343" w:rsidR="00846B8B" w:rsidRPr="00D44524" w:rsidRDefault="00FA6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C5C24" w:rsidR="00846B8B" w:rsidRPr="00D44524" w:rsidRDefault="00FA6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14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A9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112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02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DD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D3E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79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60C596" w:rsidR="007A5870" w:rsidRPr="00D44524" w:rsidRDefault="00FA6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A2B8A" w:rsidR="007A5870" w:rsidRPr="00D44524" w:rsidRDefault="00FA6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011BF2" w:rsidR="007A5870" w:rsidRPr="00D44524" w:rsidRDefault="00FA6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7AB3D" w:rsidR="007A5870" w:rsidRPr="00D44524" w:rsidRDefault="00FA6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94B98D" w:rsidR="007A5870" w:rsidRPr="00D44524" w:rsidRDefault="00FA6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2742A" w:rsidR="007A5870" w:rsidRPr="00D44524" w:rsidRDefault="00FA6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47F08" w:rsidR="007A5870" w:rsidRPr="00D44524" w:rsidRDefault="00FA6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8F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52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99D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11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F3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F2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A5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E326A" w:rsidR="0021795A" w:rsidRPr="00D44524" w:rsidRDefault="00FA6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E799A" w:rsidR="0021795A" w:rsidRPr="00D44524" w:rsidRDefault="00FA6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94512" w:rsidR="0021795A" w:rsidRPr="00D44524" w:rsidRDefault="00FA6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F121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7C8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69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84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10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8BB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BC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96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34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9D7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6A1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A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A1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