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60978" w:rsidR="00D930ED" w:rsidRPr="00EA69E9" w:rsidRDefault="00D652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9934D" w:rsidR="00D930ED" w:rsidRPr="00790574" w:rsidRDefault="00D652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FBB94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63A46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3AB14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3E808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6C137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8A845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11CA0" w:rsidR="00B87ED3" w:rsidRPr="00FC7F6A" w:rsidRDefault="00D65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4D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D9489" w:rsidR="00B87ED3" w:rsidRPr="00D44524" w:rsidRDefault="00D65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4F11F" w:rsidR="00B87ED3" w:rsidRPr="00D44524" w:rsidRDefault="00D65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4A7E7" w:rsidR="00B87ED3" w:rsidRPr="00D44524" w:rsidRDefault="00D65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C1719" w:rsidR="00B87ED3" w:rsidRPr="00D44524" w:rsidRDefault="00D65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9615A1" w:rsidR="00B87ED3" w:rsidRPr="00D44524" w:rsidRDefault="00D65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D8399" w:rsidR="00B87ED3" w:rsidRPr="00D44524" w:rsidRDefault="00D65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3C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84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32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A0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F1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87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E3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59B83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86D7C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46B4C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87420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88CFE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C68F2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0E8BE" w:rsidR="000B5588" w:rsidRPr="00D44524" w:rsidRDefault="00D65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BB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CE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50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BC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5E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2B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DB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90C29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A7D0D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FC6DD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6428A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F0225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10A32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9C493" w:rsidR="00846B8B" w:rsidRPr="00D44524" w:rsidRDefault="00D65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4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C3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C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38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22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0D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70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632A0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7885E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FBF8C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2ED1A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8C091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C1DB9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A2F1A" w:rsidR="007A5870" w:rsidRPr="00D44524" w:rsidRDefault="00D65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10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76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43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30DA5" w:rsidR="0021795A" w:rsidRPr="00EA69E9" w:rsidRDefault="00D652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04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D3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DB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4ED567" w:rsidR="0021795A" w:rsidRPr="00D44524" w:rsidRDefault="00D65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3D0BA" w:rsidR="0021795A" w:rsidRPr="00D44524" w:rsidRDefault="00D65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B047F" w:rsidR="0021795A" w:rsidRPr="00D44524" w:rsidRDefault="00D65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22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06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73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55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D8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B3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84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69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96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53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E5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2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2A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2024-06-11T02:52:00.0000000Z</dcterms:modified>
</coreProperties>
</file>