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29B72" w:rsidR="00D930ED" w:rsidRPr="00EA69E9" w:rsidRDefault="002862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38A9E" w:rsidR="00D930ED" w:rsidRPr="00790574" w:rsidRDefault="002862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E101E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AC2FB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793A6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44BB0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E421E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7A3AC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3AFB5" w:rsidR="00B87ED3" w:rsidRPr="00FC7F6A" w:rsidRDefault="00286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9A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83596" w:rsidR="00B87ED3" w:rsidRPr="00D44524" w:rsidRDefault="00286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7D107" w:rsidR="00B87ED3" w:rsidRPr="00D44524" w:rsidRDefault="00286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2428E" w:rsidR="00B87ED3" w:rsidRPr="00D44524" w:rsidRDefault="00286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69560" w:rsidR="00B87ED3" w:rsidRPr="00D44524" w:rsidRDefault="00286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0EA08" w:rsidR="00B87ED3" w:rsidRPr="00D44524" w:rsidRDefault="00286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BC232" w:rsidR="00B87ED3" w:rsidRPr="00D44524" w:rsidRDefault="00286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7D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CA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AE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02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D4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EE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5E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D5942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5B28C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61627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5E23E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6940BE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BA3A6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9661C" w:rsidR="000B5588" w:rsidRPr="00D44524" w:rsidRDefault="00286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62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F4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CC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52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59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1C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EF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9F62E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4B95F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3FE76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AF2E1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2F76B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8BA26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A7E9B" w:rsidR="00846B8B" w:rsidRPr="00D44524" w:rsidRDefault="00286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60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83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5F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49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A9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9E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7A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41868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CAB3F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C0296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F3502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0459C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E1F35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DA042" w:rsidR="007A5870" w:rsidRPr="00D44524" w:rsidRDefault="00286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90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24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C1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14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B4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02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9C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534E9" w:rsidR="0021795A" w:rsidRPr="00D44524" w:rsidRDefault="00286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A1B4F" w:rsidR="0021795A" w:rsidRPr="00D44524" w:rsidRDefault="00286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0F18C" w:rsidR="0021795A" w:rsidRPr="00D44524" w:rsidRDefault="00286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8B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5F7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5B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55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B9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64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F5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72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BD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FB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C3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62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62E2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