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F6735" w:rsidR="00D930ED" w:rsidRPr="00EA69E9" w:rsidRDefault="007414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F5E08" w:rsidR="00D930ED" w:rsidRPr="00790574" w:rsidRDefault="007414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9D5B1" w:rsidR="00B87ED3" w:rsidRPr="00FC7F6A" w:rsidRDefault="0074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6D9A0" w:rsidR="00B87ED3" w:rsidRPr="00FC7F6A" w:rsidRDefault="0074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F8671" w:rsidR="00B87ED3" w:rsidRPr="00FC7F6A" w:rsidRDefault="0074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AA699" w:rsidR="00B87ED3" w:rsidRPr="00FC7F6A" w:rsidRDefault="0074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FD8E8" w:rsidR="00B87ED3" w:rsidRPr="00FC7F6A" w:rsidRDefault="0074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E36EF" w:rsidR="00B87ED3" w:rsidRPr="00FC7F6A" w:rsidRDefault="0074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4AD6C" w:rsidR="00B87ED3" w:rsidRPr="00FC7F6A" w:rsidRDefault="0074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75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6809A" w:rsidR="00B87ED3" w:rsidRPr="00D44524" w:rsidRDefault="00741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ABD08" w:rsidR="00B87ED3" w:rsidRPr="00D44524" w:rsidRDefault="00741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3A74F" w:rsidR="00B87ED3" w:rsidRPr="00D44524" w:rsidRDefault="00741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5402E" w:rsidR="00B87ED3" w:rsidRPr="00D44524" w:rsidRDefault="00741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94E79" w:rsidR="00B87ED3" w:rsidRPr="00D44524" w:rsidRDefault="00741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AEC81" w:rsidR="00B87ED3" w:rsidRPr="00D44524" w:rsidRDefault="00741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FD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08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2C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67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E54C7" w:rsidR="000B5588" w:rsidRPr="00EA69E9" w:rsidRDefault="007414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45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3F673" w:rsidR="000B5588" w:rsidRPr="00EA69E9" w:rsidRDefault="007414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1303C" w:rsidR="000B5588" w:rsidRPr="00D44524" w:rsidRDefault="0074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70266" w:rsidR="000B5588" w:rsidRPr="00D44524" w:rsidRDefault="0074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1A054" w:rsidR="000B5588" w:rsidRPr="00D44524" w:rsidRDefault="0074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69B8C" w:rsidR="000B5588" w:rsidRPr="00D44524" w:rsidRDefault="0074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69F88" w:rsidR="000B5588" w:rsidRPr="00D44524" w:rsidRDefault="0074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05EEF" w:rsidR="000B5588" w:rsidRPr="00D44524" w:rsidRDefault="0074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CE921" w:rsidR="000B5588" w:rsidRPr="00D44524" w:rsidRDefault="0074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42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3D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07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A1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32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6D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87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7C910" w:rsidR="00846B8B" w:rsidRPr="00D44524" w:rsidRDefault="0074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44AA0" w:rsidR="00846B8B" w:rsidRPr="00D44524" w:rsidRDefault="0074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79BDD" w:rsidR="00846B8B" w:rsidRPr="00D44524" w:rsidRDefault="0074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1A13D" w:rsidR="00846B8B" w:rsidRPr="00D44524" w:rsidRDefault="0074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6D408B" w:rsidR="00846B8B" w:rsidRPr="00D44524" w:rsidRDefault="0074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2F9AD0" w:rsidR="00846B8B" w:rsidRPr="00D44524" w:rsidRDefault="0074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532A1" w:rsidR="00846B8B" w:rsidRPr="00D44524" w:rsidRDefault="0074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94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F9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37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35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21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2D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44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57054" w:rsidR="007A5870" w:rsidRPr="00D44524" w:rsidRDefault="0074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05351" w:rsidR="007A5870" w:rsidRPr="00D44524" w:rsidRDefault="0074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246ECA" w:rsidR="007A5870" w:rsidRPr="00D44524" w:rsidRDefault="0074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78820" w:rsidR="007A5870" w:rsidRPr="00D44524" w:rsidRDefault="0074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AD3C8" w:rsidR="007A5870" w:rsidRPr="00D44524" w:rsidRDefault="0074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8EECE" w:rsidR="007A5870" w:rsidRPr="00D44524" w:rsidRDefault="0074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8B9D1" w:rsidR="007A5870" w:rsidRPr="00D44524" w:rsidRDefault="0074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A2A75" w:rsidR="0021795A" w:rsidRPr="00EA69E9" w:rsidRDefault="007414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1D4F9" w:rsidR="0021795A" w:rsidRPr="00EA69E9" w:rsidRDefault="007414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Amazonic Chacoan New Year (substitutes)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BB1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E3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B6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E1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D6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BF3C9" w:rsidR="0021795A" w:rsidRPr="00D44524" w:rsidRDefault="0074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ED49E" w:rsidR="0021795A" w:rsidRPr="00D44524" w:rsidRDefault="0074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87DC2" w:rsidR="0021795A" w:rsidRPr="00D44524" w:rsidRDefault="0074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BD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FCC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C8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7F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4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F7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D7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DC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9E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23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54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4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4D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2024-06-11T07:41:00.0000000Z</dcterms:modified>
</coreProperties>
</file>