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59A3D" w:rsidR="00D930ED" w:rsidRPr="00EA69E9" w:rsidRDefault="00345A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0A427" w:rsidR="00D930ED" w:rsidRPr="00790574" w:rsidRDefault="00345A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80E24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73A39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07BC0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12D00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16360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5A6EC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35CE2" w:rsidR="00B87ED3" w:rsidRPr="00FC7F6A" w:rsidRDefault="0034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65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7659F" w:rsidR="00B87ED3" w:rsidRPr="00D44524" w:rsidRDefault="0034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B13C1" w:rsidR="00B87ED3" w:rsidRPr="00D44524" w:rsidRDefault="0034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7AD00" w:rsidR="00B87ED3" w:rsidRPr="00D44524" w:rsidRDefault="0034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DB9A7" w:rsidR="00B87ED3" w:rsidRPr="00D44524" w:rsidRDefault="0034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D6FBF" w:rsidR="00B87ED3" w:rsidRPr="00D44524" w:rsidRDefault="0034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4F057" w:rsidR="00B87ED3" w:rsidRPr="00D44524" w:rsidRDefault="0034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5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25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1C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4B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81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4B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50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F4E05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407F0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E50F4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784690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0DD98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7877E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7DB8E" w:rsidR="000B5588" w:rsidRPr="00D44524" w:rsidRDefault="0034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0E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496D5" w:rsidR="00846B8B" w:rsidRPr="00EA69E9" w:rsidRDefault="00345A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46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7E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1C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5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ED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74B69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304CF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A3E26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A5DC5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80B13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8FABB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2F49D" w:rsidR="00846B8B" w:rsidRPr="00D44524" w:rsidRDefault="0034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4C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BE931" w:rsidR="007A5870" w:rsidRPr="00EA69E9" w:rsidRDefault="00345A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F1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C1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D9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7A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EE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FA618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0CDE5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926D8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F3120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7748A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5B554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EA882" w:rsidR="007A5870" w:rsidRPr="00D44524" w:rsidRDefault="0034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3A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77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3D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CA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E7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A0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37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10F0F" w:rsidR="0021795A" w:rsidRPr="00D44524" w:rsidRDefault="0034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7C9BB" w:rsidR="0021795A" w:rsidRPr="00D44524" w:rsidRDefault="0034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78DF5" w:rsidR="0021795A" w:rsidRPr="00D44524" w:rsidRDefault="0034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57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DD0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80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81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B9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09C4B" w:rsidR="00DF25F7" w:rsidRPr="00EA69E9" w:rsidRDefault="00345A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DB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4B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BD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D3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2E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ADF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