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814D9" w:rsidR="00D930ED" w:rsidRPr="00EA69E9" w:rsidRDefault="00A45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A2982" w:rsidR="00D930ED" w:rsidRPr="00790574" w:rsidRDefault="00A45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EC21F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9BE48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EEECE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380F0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A3984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72026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68BFB" w:rsidR="00B87ED3" w:rsidRPr="00FC7F6A" w:rsidRDefault="00A45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74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C66C8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E9D59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E91CD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93272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1FC0D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13F85" w:rsidR="00B87ED3" w:rsidRPr="00D44524" w:rsidRDefault="00A45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D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58996" w:rsidR="000B5588" w:rsidRPr="00EA69E9" w:rsidRDefault="00A45D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170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C6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13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F5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E9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CD21D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27F4F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7487F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5DA76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F0858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A3224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E791B" w:rsidR="000B5588" w:rsidRPr="00D44524" w:rsidRDefault="00A45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57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A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52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AB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FE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28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8B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4C9A9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6215B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A0999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4B268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53C7A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EE3CE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B3257" w:rsidR="00846B8B" w:rsidRPr="00D44524" w:rsidRDefault="00A45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92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A5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F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FD0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DF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63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6F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B0C72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15A0B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3AFC1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6598A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E167F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767D7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488C0" w:rsidR="007A5870" w:rsidRPr="00D44524" w:rsidRDefault="00A45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95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F82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A3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60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21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77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F2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BF1AC" w:rsidR="0021795A" w:rsidRPr="00D44524" w:rsidRDefault="00A45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42A14" w:rsidR="0021795A" w:rsidRPr="00D44524" w:rsidRDefault="00A45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99F27" w:rsidR="0021795A" w:rsidRPr="00D44524" w:rsidRDefault="00A45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15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13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F5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92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32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F4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B7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40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B0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C9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C1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DC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