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A1C0C" w:rsidR="00D930ED" w:rsidRPr="00EA69E9" w:rsidRDefault="006F26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BCD7B" w:rsidR="00D930ED" w:rsidRPr="00790574" w:rsidRDefault="006F26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CD6F6" w:rsidR="00B87ED3" w:rsidRPr="00FC7F6A" w:rsidRDefault="006F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50AE8" w:rsidR="00B87ED3" w:rsidRPr="00FC7F6A" w:rsidRDefault="006F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3202C2" w:rsidR="00B87ED3" w:rsidRPr="00FC7F6A" w:rsidRDefault="006F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8B02A" w:rsidR="00B87ED3" w:rsidRPr="00FC7F6A" w:rsidRDefault="006F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F570F" w:rsidR="00B87ED3" w:rsidRPr="00FC7F6A" w:rsidRDefault="006F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254C7" w:rsidR="00B87ED3" w:rsidRPr="00FC7F6A" w:rsidRDefault="006F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4A21FD" w:rsidR="00B87ED3" w:rsidRPr="00FC7F6A" w:rsidRDefault="006F26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6B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027F1" w:rsidR="00B87ED3" w:rsidRPr="00D44524" w:rsidRDefault="006F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4915F5" w:rsidR="00B87ED3" w:rsidRPr="00D44524" w:rsidRDefault="006F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D0B8D6" w:rsidR="00B87ED3" w:rsidRPr="00D44524" w:rsidRDefault="006F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752780" w:rsidR="00B87ED3" w:rsidRPr="00D44524" w:rsidRDefault="006F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0CADA" w:rsidR="00B87ED3" w:rsidRPr="00D44524" w:rsidRDefault="006F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018D59" w:rsidR="00B87ED3" w:rsidRPr="00D44524" w:rsidRDefault="006F26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8A0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F8F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C4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FE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94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30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87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882A56" w:rsidR="000B5588" w:rsidRPr="00D44524" w:rsidRDefault="006F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4A6DD7" w:rsidR="000B5588" w:rsidRPr="00D44524" w:rsidRDefault="006F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B5C41" w:rsidR="000B5588" w:rsidRPr="00D44524" w:rsidRDefault="006F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A34CD" w:rsidR="000B5588" w:rsidRPr="00D44524" w:rsidRDefault="006F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6E01C4" w:rsidR="000B5588" w:rsidRPr="00D44524" w:rsidRDefault="006F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7BDB0" w:rsidR="000B5588" w:rsidRPr="00D44524" w:rsidRDefault="006F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B22231" w:rsidR="000B5588" w:rsidRPr="00D44524" w:rsidRDefault="006F26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CCF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64A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F2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85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6A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D4B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D68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8E40F" w:rsidR="00846B8B" w:rsidRPr="00D44524" w:rsidRDefault="006F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E460C" w:rsidR="00846B8B" w:rsidRPr="00D44524" w:rsidRDefault="006F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174B31" w:rsidR="00846B8B" w:rsidRPr="00D44524" w:rsidRDefault="006F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E78CEE" w:rsidR="00846B8B" w:rsidRPr="00D44524" w:rsidRDefault="006F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7BDB1" w:rsidR="00846B8B" w:rsidRPr="00D44524" w:rsidRDefault="006F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8ED9DF" w:rsidR="00846B8B" w:rsidRPr="00D44524" w:rsidRDefault="006F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B50C3" w:rsidR="00846B8B" w:rsidRPr="00D44524" w:rsidRDefault="006F26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20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229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C8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165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4E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493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5E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8D4EF" w:rsidR="007A5870" w:rsidRPr="00D44524" w:rsidRDefault="006F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582A5" w:rsidR="007A5870" w:rsidRPr="00D44524" w:rsidRDefault="006F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74035A" w:rsidR="007A5870" w:rsidRPr="00D44524" w:rsidRDefault="006F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803396" w:rsidR="007A5870" w:rsidRPr="00D44524" w:rsidRDefault="006F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882441" w:rsidR="007A5870" w:rsidRPr="00D44524" w:rsidRDefault="006F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17B4F2" w:rsidR="007A5870" w:rsidRPr="00D44524" w:rsidRDefault="006F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9CC76" w:rsidR="007A5870" w:rsidRPr="00D44524" w:rsidRDefault="006F26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0DA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1E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B17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7C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3D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5A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F59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6FDBB" w:rsidR="0021795A" w:rsidRPr="00D44524" w:rsidRDefault="006F2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FAFEA" w:rsidR="0021795A" w:rsidRPr="00D44524" w:rsidRDefault="006F2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F2C28" w:rsidR="0021795A" w:rsidRPr="00D44524" w:rsidRDefault="006F26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4C3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C28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60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374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0A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C5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DB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64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913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7B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A72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6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C"/>
    <w:rsid w:val="006436EF"/>
    <w:rsid w:val="006700D5"/>
    <w:rsid w:val="00677F71"/>
    <w:rsid w:val="00683F6E"/>
    <w:rsid w:val="0068442B"/>
    <w:rsid w:val="006B5100"/>
    <w:rsid w:val="006F12A6"/>
    <w:rsid w:val="006F26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2024-06-11T14:36:00.0000000Z</dcterms:modified>
</coreProperties>
</file>