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A51441" w:rsidR="00D930ED" w:rsidRPr="00EA69E9" w:rsidRDefault="00E91D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A06E6" w:rsidR="00D930ED" w:rsidRPr="00790574" w:rsidRDefault="00E91D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B8AD5" w:rsidR="00B87ED3" w:rsidRPr="00FC7F6A" w:rsidRDefault="00E91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2B84C" w:rsidR="00B87ED3" w:rsidRPr="00FC7F6A" w:rsidRDefault="00E91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21B31" w:rsidR="00B87ED3" w:rsidRPr="00FC7F6A" w:rsidRDefault="00E91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D18C3" w:rsidR="00B87ED3" w:rsidRPr="00FC7F6A" w:rsidRDefault="00E91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CB40BB" w:rsidR="00B87ED3" w:rsidRPr="00FC7F6A" w:rsidRDefault="00E91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D6CB0" w:rsidR="00B87ED3" w:rsidRPr="00FC7F6A" w:rsidRDefault="00E91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5C9B2" w:rsidR="00B87ED3" w:rsidRPr="00FC7F6A" w:rsidRDefault="00E91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79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2B354" w:rsidR="00B87ED3" w:rsidRPr="00D44524" w:rsidRDefault="00E91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1BADB" w:rsidR="00B87ED3" w:rsidRPr="00D44524" w:rsidRDefault="00E91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8A561A" w:rsidR="00B87ED3" w:rsidRPr="00D44524" w:rsidRDefault="00E91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C8A68" w:rsidR="00B87ED3" w:rsidRPr="00D44524" w:rsidRDefault="00E91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913C0" w:rsidR="00B87ED3" w:rsidRPr="00D44524" w:rsidRDefault="00E91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8F59D" w:rsidR="00B87ED3" w:rsidRPr="00D44524" w:rsidRDefault="00E91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9E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68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A6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5F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67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78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38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E7EA8" w:rsidR="000B5588" w:rsidRPr="00D44524" w:rsidRDefault="00E91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63E27" w:rsidR="000B5588" w:rsidRPr="00D44524" w:rsidRDefault="00E91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BE356" w:rsidR="000B5588" w:rsidRPr="00D44524" w:rsidRDefault="00E91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343C6" w:rsidR="000B5588" w:rsidRPr="00D44524" w:rsidRDefault="00E91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C504D" w:rsidR="000B5588" w:rsidRPr="00D44524" w:rsidRDefault="00E91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EEF189" w:rsidR="000B5588" w:rsidRPr="00D44524" w:rsidRDefault="00E91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E0449" w:rsidR="000B5588" w:rsidRPr="00D44524" w:rsidRDefault="00E91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ADD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B3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D4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BE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18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B50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73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54410" w:rsidR="00846B8B" w:rsidRPr="00D44524" w:rsidRDefault="00E91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B31B4" w:rsidR="00846B8B" w:rsidRPr="00D44524" w:rsidRDefault="00E91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65FD1" w:rsidR="00846B8B" w:rsidRPr="00D44524" w:rsidRDefault="00E91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7E748" w:rsidR="00846B8B" w:rsidRPr="00D44524" w:rsidRDefault="00E91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D21A2" w:rsidR="00846B8B" w:rsidRPr="00D44524" w:rsidRDefault="00E91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24E76" w:rsidR="00846B8B" w:rsidRPr="00D44524" w:rsidRDefault="00E91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6FBFF" w:rsidR="00846B8B" w:rsidRPr="00D44524" w:rsidRDefault="00E91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0D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E9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6B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0A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02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8E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E1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68298" w:rsidR="007A5870" w:rsidRPr="00D44524" w:rsidRDefault="00E91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777262" w:rsidR="007A5870" w:rsidRPr="00D44524" w:rsidRDefault="00E91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1CB1F" w:rsidR="007A5870" w:rsidRPr="00D44524" w:rsidRDefault="00E91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CB77FA" w:rsidR="007A5870" w:rsidRPr="00D44524" w:rsidRDefault="00E91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9ADF4" w:rsidR="007A5870" w:rsidRPr="00D44524" w:rsidRDefault="00E91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6885A" w:rsidR="007A5870" w:rsidRPr="00D44524" w:rsidRDefault="00E91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6EAFE" w:rsidR="007A5870" w:rsidRPr="00D44524" w:rsidRDefault="00E91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CE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BC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A3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68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33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9A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1D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560EA" w:rsidR="0021795A" w:rsidRPr="00D44524" w:rsidRDefault="00E91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41A0B" w:rsidR="0021795A" w:rsidRPr="00D44524" w:rsidRDefault="00E91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B21BA" w:rsidR="0021795A" w:rsidRPr="00D44524" w:rsidRDefault="00E91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C0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03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7A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2B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3C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81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9C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A6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6C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B9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3A7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D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91D8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2024-06-11T15:20:00.0000000Z</dcterms:modified>
</coreProperties>
</file>