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F57AD" w:rsidR="00D930ED" w:rsidRPr="00EA69E9" w:rsidRDefault="000542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D59DF" w:rsidR="00D930ED" w:rsidRPr="00790574" w:rsidRDefault="000542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92E8A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18981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E1A57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29124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108A3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73BD5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DB58C" w:rsidR="00B87ED3" w:rsidRPr="00FC7F6A" w:rsidRDefault="00054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DB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13A64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3A3A1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004DD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679A0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04A51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3C40C" w:rsidR="00B87ED3" w:rsidRPr="00D44524" w:rsidRDefault="00054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E2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9D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94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77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4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FC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4D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C1ADB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0BBAC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938C9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5497F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3A766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7C213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DD009" w:rsidR="000B5588" w:rsidRPr="00D44524" w:rsidRDefault="00054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F1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CA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4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17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9B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D1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2A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45D25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406D4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B69DD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60C1D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E36A2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63415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F0763" w:rsidR="00846B8B" w:rsidRPr="00D44524" w:rsidRDefault="00054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61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6E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92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BA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2A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8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B2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E7768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91DF0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0E9CB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709CA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A0145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9AC57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01F52" w:rsidR="007A5870" w:rsidRPr="00D44524" w:rsidRDefault="00054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7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E3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5E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F4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CF8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54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E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C5902" w:rsidR="0021795A" w:rsidRPr="00D44524" w:rsidRDefault="00054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0E92B" w:rsidR="0021795A" w:rsidRPr="00D44524" w:rsidRDefault="00054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655A4" w:rsidR="0021795A" w:rsidRPr="00D44524" w:rsidRDefault="00054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FCE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01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13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32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F8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DC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07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64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0F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DA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1D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2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2A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2024-06-11T16:01:00.0000000Z</dcterms:modified>
</coreProperties>
</file>