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FF73F" w:rsidR="00D930ED" w:rsidRPr="00EA69E9" w:rsidRDefault="004A2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87F87" w:rsidR="00D930ED" w:rsidRPr="00790574" w:rsidRDefault="004A2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7FA6D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71251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7FAB3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2BB0C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03397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8AF0F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84FB2" w:rsidR="00B87ED3" w:rsidRPr="00FC7F6A" w:rsidRDefault="004A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10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ED44E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148FC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0B275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90C33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560E2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28C0C" w:rsidR="00B87ED3" w:rsidRPr="00D44524" w:rsidRDefault="004A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83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38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9B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AE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5D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27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3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58099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B2D0D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AA7D4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12632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E6E94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F3DA82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C70C5" w:rsidR="000B5588" w:rsidRPr="00D44524" w:rsidRDefault="004A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32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C0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54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34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51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26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F2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6E54F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239C9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CB15E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6BD49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4A6F5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03DB5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26F6B" w:rsidR="00846B8B" w:rsidRPr="00D44524" w:rsidRDefault="004A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7D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F9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D1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85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5C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C1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91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947BA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1C305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46629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CE555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00F7B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6A247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CA7E1" w:rsidR="007A5870" w:rsidRPr="00D44524" w:rsidRDefault="004A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BE770" w:rsidR="0021795A" w:rsidRPr="00EA69E9" w:rsidRDefault="004A2F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34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FF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6E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E9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C8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13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09B4A" w:rsidR="0021795A" w:rsidRPr="00D44524" w:rsidRDefault="004A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D7FEC" w:rsidR="0021795A" w:rsidRPr="00D44524" w:rsidRDefault="004A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A9A65" w:rsidR="0021795A" w:rsidRPr="00D44524" w:rsidRDefault="004A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83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84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0E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75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25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17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1E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2B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D8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4B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07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2F6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