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A134FF" w:rsidR="00D930ED" w:rsidRPr="00EA69E9" w:rsidRDefault="00C432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F97C7" w:rsidR="00D930ED" w:rsidRPr="00790574" w:rsidRDefault="00C432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F60A7" w:rsidR="00B87ED3" w:rsidRPr="00FC7F6A" w:rsidRDefault="00C4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D5BA4" w:rsidR="00B87ED3" w:rsidRPr="00FC7F6A" w:rsidRDefault="00C4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7D706" w:rsidR="00B87ED3" w:rsidRPr="00FC7F6A" w:rsidRDefault="00C4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0EDA05" w:rsidR="00B87ED3" w:rsidRPr="00FC7F6A" w:rsidRDefault="00C4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F414D7" w:rsidR="00B87ED3" w:rsidRPr="00FC7F6A" w:rsidRDefault="00C4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FD75F4" w:rsidR="00B87ED3" w:rsidRPr="00FC7F6A" w:rsidRDefault="00C4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C8760B" w:rsidR="00B87ED3" w:rsidRPr="00FC7F6A" w:rsidRDefault="00C4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E9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71AB3E" w:rsidR="00B87ED3" w:rsidRPr="00D44524" w:rsidRDefault="00C4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64FC1" w:rsidR="00B87ED3" w:rsidRPr="00D44524" w:rsidRDefault="00C4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59168" w:rsidR="00B87ED3" w:rsidRPr="00D44524" w:rsidRDefault="00C4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5C142" w:rsidR="00B87ED3" w:rsidRPr="00D44524" w:rsidRDefault="00C4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92DBF" w:rsidR="00B87ED3" w:rsidRPr="00D44524" w:rsidRDefault="00C4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D35E2F" w:rsidR="00B87ED3" w:rsidRPr="00D44524" w:rsidRDefault="00C4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FA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36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E6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7F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3E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DCB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11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2CA78" w:rsidR="000B5588" w:rsidRPr="00D44524" w:rsidRDefault="00C4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9EA68" w:rsidR="000B5588" w:rsidRPr="00D44524" w:rsidRDefault="00C4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26C8E" w:rsidR="000B5588" w:rsidRPr="00D44524" w:rsidRDefault="00C4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5D5F2" w:rsidR="000B5588" w:rsidRPr="00D44524" w:rsidRDefault="00C4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4F5C9" w:rsidR="000B5588" w:rsidRPr="00D44524" w:rsidRDefault="00C4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50973" w:rsidR="000B5588" w:rsidRPr="00D44524" w:rsidRDefault="00C4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A25202" w:rsidR="000B5588" w:rsidRPr="00D44524" w:rsidRDefault="00C4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E0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24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B6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D8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60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84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311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2FA5ED" w:rsidR="00846B8B" w:rsidRPr="00D44524" w:rsidRDefault="00C4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CF65D8" w:rsidR="00846B8B" w:rsidRPr="00D44524" w:rsidRDefault="00C4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EF5A83" w:rsidR="00846B8B" w:rsidRPr="00D44524" w:rsidRDefault="00C4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BAB32" w:rsidR="00846B8B" w:rsidRPr="00D44524" w:rsidRDefault="00C4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1D5537" w:rsidR="00846B8B" w:rsidRPr="00D44524" w:rsidRDefault="00C4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C5581" w:rsidR="00846B8B" w:rsidRPr="00D44524" w:rsidRDefault="00C4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658EB" w:rsidR="00846B8B" w:rsidRPr="00D44524" w:rsidRDefault="00C4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D5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82F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04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339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5AF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92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DF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6613BB" w:rsidR="007A5870" w:rsidRPr="00D44524" w:rsidRDefault="00C4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C9484" w:rsidR="007A5870" w:rsidRPr="00D44524" w:rsidRDefault="00C4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5B428" w:rsidR="007A5870" w:rsidRPr="00D44524" w:rsidRDefault="00C4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BD0A7" w:rsidR="007A5870" w:rsidRPr="00D44524" w:rsidRDefault="00C4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7762D3" w:rsidR="007A5870" w:rsidRPr="00D44524" w:rsidRDefault="00C4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2F036" w:rsidR="007A5870" w:rsidRPr="00D44524" w:rsidRDefault="00C4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E0F7A" w:rsidR="007A5870" w:rsidRPr="00D44524" w:rsidRDefault="00C4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FB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A6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D3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605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71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63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4A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87920" w:rsidR="0021795A" w:rsidRPr="00D44524" w:rsidRDefault="00C43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6C529F" w:rsidR="0021795A" w:rsidRPr="00D44524" w:rsidRDefault="00C43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5069B" w:rsidR="0021795A" w:rsidRPr="00D44524" w:rsidRDefault="00C43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644E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33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914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1D0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BA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A8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B3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01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61D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CC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52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42"/>
    <w:rsid w:val="00C432C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2025-07-20T03:09:00.0000000Z</dcterms:modified>
</coreProperties>
</file>