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D46D8" w:rsidR="00D930ED" w:rsidRPr="00EA69E9" w:rsidRDefault="00E20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6B62C" w:rsidR="00D930ED" w:rsidRPr="00790574" w:rsidRDefault="00E20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62644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2DAC0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BD180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ABF5D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A8DCD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2137A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42D46" w:rsidR="00B87ED3" w:rsidRPr="00FC7F6A" w:rsidRDefault="00E2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76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EAC54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B75D9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F7A9F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81C2E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A947B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F9CFA" w:rsidR="00B87ED3" w:rsidRPr="00D44524" w:rsidRDefault="00E2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9C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5C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4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F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DD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EF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5F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B360C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0FC50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6E810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86113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A9F5D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19317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65C60" w:rsidR="000B5588" w:rsidRPr="00D44524" w:rsidRDefault="00E2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56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C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16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0E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08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4A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2A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C92C2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88A53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33F1C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63320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2D3AD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69AE5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7553A" w:rsidR="00846B8B" w:rsidRPr="00D44524" w:rsidRDefault="00E2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F70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F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8D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41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F6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0F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D8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14840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833FE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0CDE5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66B6D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C6AEC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A1514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CF5FF" w:rsidR="007A5870" w:rsidRPr="00D44524" w:rsidRDefault="00E2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D8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F5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79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42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EB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76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60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C10BC" w:rsidR="0021795A" w:rsidRPr="00D44524" w:rsidRDefault="00E2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295B2" w:rsidR="0021795A" w:rsidRPr="00D44524" w:rsidRDefault="00E2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9B4B3" w:rsidR="0021795A" w:rsidRPr="00D44524" w:rsidRDefault="00E2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89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D2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BC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A8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AC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57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61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1A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23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B7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37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C9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2024-06-12T08:44:00.0000000Z</dcterms:modified>
</coreProperties>
</file>