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7DD37" w:rsidR="00D930ED" w:rsidRPr="00EA69E9" w:rsidRDefault="00A815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EA9E5" w:rsidR="00D930ED" w:rsidRPr="00790574" w:rsidRDefault="00A815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103338" w:rsidR="00B87ED3" w:rsidRPr="00FC7F6A" w:rsidRDefault="00A8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173F04" w:rsidR="00B87ED3" w:rsidRPr="00FC7F6A" w:rsidRDefault="00A8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147043" w:rsidR="00B87ED3" w:rsidRPr="00FC7F6A" w:rsidRDefault="00A8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67229" w:rsidR="00B87ED3" w:rsidRPr="00FC7F6A" w:rsidRDefault="00A8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427F8F" w:rsidR="00B87ED3" w:rsidRPr="00FC7F6A" w:rsidRDefault="00A8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A0135E" w:rsidR="00B87ED3" w:rsidRPr="00FC7F6A" w:rsidRDefault="00A8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ECEA78" w:rsidR="00B87ED3" w:rsidRPr="00FC7F6A" w:rsidRDefault="00A815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A89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89F81E" w:rsidR="00B87ED3" w:rsidRPr="00D44524" w:rsidRDefault="00A81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A57631" w:rsidR="00B87ED3" w:rsidRPr="00D44524" w:rsidRDefault="00A81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9C175A" w:rsidR="00B87ED3" w:rsidRPr="00D44524" w:rsidRDefault="00A81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A3D1EE" w:rsidR="00B87ED3" w:rsidRPr="00D44524" w:rsidRDefault="00A81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2EEF35" w:rsidR="00B87ED3" w:rsidRPr="00D44524" w:rsidRDefault="00A81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964C20" w:rsidR="00B87ED3" w:rsidRPr="00D44524" w:rsidRDefault="00A815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92F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0072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B40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89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B95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9B9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32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0D3147" w:rsidR="000B5588" w:rsidRPr="00D44524" w:rsidRDefault="00A8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639DD4" w:rsidR="000B5588" w:rsidRPr="00D44524" w:rsidRDefault="00A8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008CB5" w:rsidR="000B5588" w:rsidRPr="00D44524" w:rsidRDefault="00A8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9B899D" w:rsidR="000B5588" w:rsidRPr="00D44524" w:rsidRDefault="00A8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9936B5" w:rsidR="000B5588" w:rsidRPr="00D44524" w:rsidRDefault="00A8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AEE719" w:rsidR="000B5588" w:rsidRPr="00D44524" w:rsidRDefault="00A8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994D58" w:rsidR="000B5588" w:rsidRPr="00D44524" w:rsidRDefault="00A815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24B125" w:rsidR="00846B8B" w:rsidRPr="00EA69E9" w:rsidRDefault="00A815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Seamen’s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AA9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22B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FAF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D4A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49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390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4EBC82" w:rsidR="00846B8B" w:rsidRPr="00D44524" w:rsidRDefault="00A8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E0108" w:rsidR="00846B8B" w:rsidRPr="00D44524" w:rsidRDefault="00A8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6955C4" w:rsidR="00846B8B" w:rsidRPr="00D44524" w:rsidRDefault="00A8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4B7E07" w:rsidR="00846B8B" w:rsidRPr="00D44524" w:rsidRDefault="00A8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EC5D9" w:rsidR="00846B8B" w:rsidRPr="00D44524" w:rsidRDefault="00A8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7EAED5" w:rsidR="00846B8B" w:rsidRPr="00D44524" w:rsidRDefault="00A8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0366A" w:rsidR="00846B8B" w:rsidRPr="00D44524" w:rsidRDefault="00A815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2B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CA4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0BF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8129D1" w:rsidR="007A5870" w:rsidRPr="00EA69E9" w:rsidRDefault="00A815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18D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60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244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DE197" w:rsidR="007A5870" w:rsidRPr="00D44524" w:rsidRDefault="00A8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A94EB8" w:rsidR="007A5870" w:rsidRPr="00D44524" w:rsidRDefault="00A8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10AEF7" w:rsidR="007A5870" w:rsidRPr="00D44524" w:rsidRDefault="00A8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AD9CE" w:rsidR="007A5870" w:rsidRPr="00D44524" w:rsidRDefault="00A8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6C403D" w:rsidR="007A5870" w:rsidRPr="00D44524" w:rsidRDefault="00A8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53914B" w:rsidR="007A5870" w:rsidRPr="00D44524" w:rsidRDefault="00A8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F4F3AA" w:rsidR="007A5870" w:rsidRPr="00D44524" w:rsidRDefault="00A815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40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DD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4FF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2B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E96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9E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49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894E0" w:rsidR="0021795A" w:rsidRPr="00D44524" w:rsidRDefault="00A81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A9C34A" w:rsidR="0021795A" w:rsidRPr="00D44524" w:rsidRDefault="00A81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412B2B" w:rsidR="0021795A" w:rsidRPr="00D44524" w:rsidRDefault="00A815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42D3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1053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78F5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D7B6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44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B5C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2205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BA3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5F2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792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3F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15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487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159D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2024-06-12T11:31:00.0000000Z</dcterms:modified>
</coreProperties>
</file>