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C3CF68" w:rsidR="00D930ED" w:rsidRPr="00EA69E9" w:rsidRDefault="001178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4A78E5" w:rsidR="00D930ED" w:rsidRPr="00790574" w:rsidRDefault="001178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AB8A3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C3B9B7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91564D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A77F77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7BEA4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5EA7B4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9B64B4" w:rsidR="00B87ED3" w:rsidRPr="00FC7F6A" w:rsidRDefault="001178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C9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8EF16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187A4F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E07F48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2AA8C6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22DDDB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2B0392" w:rsidR="00B87ED3" w:rsidRPr="00D44524" w:rsidRDefault="001178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AC8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907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3BB40E" w:rsidR="000B5588" w:rsidRPr="00EA69E9" w:rsidRDefault="001178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FD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998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A61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34C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703CE3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D3BDE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6B8C9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562A8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8A2CBD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2D983E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12E83B" w:rsidR="000B5588" w:rsidRPr="00D44524" w:rsidRDefault="001178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DCA9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E7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FBE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6B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E31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366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3E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39286D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84F723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4BC908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694C09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E81727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94EF5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3846FA" w:rsidR="00846B8B" w:rsidRPr="00D44524" w:rsidRDefault="001178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D09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09CA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6C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96A7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CF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6B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7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A6A426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3AF6E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9790A9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2992A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D8F4E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B7835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5927BC" w:rsidR="007A5870" w:rsidRPr="00D44524" w:rsidRDefault="001178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F42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BDC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958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FA9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F5C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FF4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564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3D647B" w:rsidR="0021795A" w:rsidRPr="00D44524" w:rsidRDefault="00117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053F92" w:rsidR="0021795A" w:rsidRPr="00D44524" w:rsidRDefault="00117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C0000" w:rsidR="0021795A" w:rsidRPr="00D44524" w:rsidRDefault="001178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BD4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D0B3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46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4DDF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448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64B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F90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589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2D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F1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31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78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81F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5FB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2024-06-12T11:28:00.0000000Z</dcterms:modified>
</coreProperties>
</file>