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CBB83" w:rsidR="00D930ED" w:rsidRPr="00EA69E9" w:rsidRDefault="00C849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007DD" w:rsidR="00D930ED" w:rsidRPr="00790574" w:rsidRDefault="00C849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9F6E5" w:rsidR="00B87ED3" w:rsidRPr="00FC7F6A" w:rsidRDefault="00C8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8A005" w:rsidR="00B87ED3" w:rsidRPr="00FC7F6A" w:rsidRDefault="00C8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B4365" w:rsidR="00B87ED3" w:rsidRPr="00FC7F6A" w:rsidRDefault="00C8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DA9CD" w:rsidR="00B87ED3" w:rsidRPr="00FC7F6A" w:rsidRDefault="00C8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4FABB" w:rsidR="00B87ED3" w:rsidRPr="00FC7F6A" w:rsidRDefault="00C8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5A76E" w:rsidR="00B87ED3" w:rsidRPr="00FC7F6A" w:rsidRDefault="00C8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99B9F" w:rsidR="00B87ED3" w:rsidRPr="00FC7F6A" w:rsidRDefault="00C8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A6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4F3AB" w:rsidR="00B87ED3" w:rsidRPr="00D44524" w:rsidRDefault="00C8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E2C0D" w:rsidR="00B87ED3" w:rsidRPr="00D44524" w:rsidRDefault="00C8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40EB15" w:rsidR="00B87ED3" w:rsidRPr="00D44524" w:rsidRDefault="00C8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1E313" w:rsidR="00B87ED3" w:rsidRPr="00D44524" w:rsidRDefault="00C8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94867" w:rsidR="00B87ED3" w:rsidRPr="00D44524" w:rsidRDefault="00C8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05442" w:rsidR="00B87ED3" w:rsidRPr="00D44524" w:rsidRDefault="00C8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19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4B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CB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73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B50CE" w:rsidR="000B5588" w:rsidRPr="00EA69E9" w:rsidRDefault="00C849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B7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D4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C76A2" w:rsidR="000B5588" w:rsidRPr="00D44524" w:rsidRDefault="00C8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1FC18" w:rsidR="000B5588" w:rsidRPr="00D44524" w:rsidRDefault="00C8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17744" w:rsidR="000B5588" w:rsidRPr="00D44524" w:rsidRDefault="00C8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85E92" w:rsidR="000B5588" w:rsidRPr="00D44524" w:rsidRDefault="00C8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5D427" w:rsidR="000B5588" w:rsidRPr="00D44524" w:rsidRDefault="00C8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8618B" w:rsidR="000B5588" w:rsidRPr="00D44524" w:rsidRDefault="00C8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CDF81" w:rsidR="000B5588" w:rsidRPr="00D44524" w:rsidRDefault="00C8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01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0E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92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0D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8D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2C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71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288C3" w:rsidR="00846B8B" w:rsidRPr="00D44524" w:rsidRDefault="00C8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7C5837" w:rsidR="00846B8B" w:rsidRPr="00D44524" w:rsidRDefault="00C8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BB43F1" w:rsidR="00846B8B" w:rsidRPr="00D44524" w:rsidRDefault="00C8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3DE46" w:rsidR="00846B8B" w:rsidRPr="00D44524" w:rsidRDefault="00C8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86059" w:rsidR="00846B8B" w:rsidRPr="00D44524" w:rsidRDefault="00C8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2BB6C" w:rsidR="00846B8B" w:rsidRPr="00D44524" w:rsidRDefault="00C8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43DBD" w:rsidR="00846B8B" w:rsidRPr="00D44524" w:rsidRDefault="00C8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58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10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2A4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32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51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CE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15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B1019" w:rsidR="007A5870" w:rsidRPr="00D44524" w:rsidRDefault="00C8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EADB5" w:rsidR="007A5870" w:rsidRPr="00D44524" w:rsidRDefault="00C8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1EAEC" w:rsidR="007A5870" w:rsidRPr="00D44524" w:rsidRDefault="00C8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9071B" w:rsidR="007A5870" w:rsidRPr="00D44524" w:rsidRDefault="00C8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72A3D" w:rsidR="007A5870" w:rsidRPr="00D44524" w:rsidRDefault="00C8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768E5" w:rsidR="007A5870" w:rsidRPr="00D44524" w:rsidRDefault="00C8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5F723" w:rsidR="007A5870" w:rsidRPr="00D44524" w:rsidRDefault="00C8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55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1AF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E3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28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C2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6FD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6D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4BD53" w:rsidR="0021795A" w:rsidRPr="00D44524" w:rsidRDefault="00C84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73707" w:rsidR="0021795A" w:rsidRPr="00D44524" w:rsidRDefault="00C84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97D1C" w:rsidR="0021795A" w:rsidRPr="00D44524" w:rsidRDefault="00C84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0D8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D8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CF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91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FF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C6E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18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E6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F7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79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D1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490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2024-06-12T15:34:00.0000000Z</dcterms:modified>
</coreProperties>
</file>