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E3CE4" w:rsidR="00D930ED" w:rsidRPr="00EA69E9" w:rsidRDefault="008F5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67567" w:rsidR="00D930ED" w:rsidRPr="00790574" w:rsidRDefault="008F5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38DB0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5145C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515D1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EC2E0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BD0E0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A0296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9217D3" w:rsidR="00B87ED3" w:rsidRPr="00FC7F6A" w:rsidRDefault="008F5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2C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07A01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F18C9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901F0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7BC07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0DC25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010FE" w:rsidR="00B87ED3" w:rsidRPr="00D44524" w:rsidRDefault="008F5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E0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55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68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C1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54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A4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8A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E2A25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F117F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BB63E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A2CC2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6079C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139D5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7B0EA" w:rsidR="000B5588" w:rsidRPr="00D44524" w:rsidRDefault="008F5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37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EF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B5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40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EE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48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AB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51782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6187D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03D7A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836D0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47775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A4472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F1633" w:rsidR="00846B8B" w:rsidRPr="00D44524" w:rsidRDefault="008F5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39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63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3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BB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7A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09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3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FE31E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7886D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89A78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F4A48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F0532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B4752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78AF5" w:rsidR="007A5870" w:rsidRPr="00D44524" w:rsidRDefault="008F5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8F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9A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AE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16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73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BE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A9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62AC4" w:rsidR="0021795A" w:rsidRPr="00D44524" w:rsidRDefault="008F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9F983" w:rsidR="0021795A" w:rsidRPr="00D44524" w:rsidRDefault="008F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57572" w:rsidR="0021795A" w:rsidRPr="00D44524" w:rsidRDefault="008F5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67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2A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D5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CB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35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5F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77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C2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DA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15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5D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41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2024-06-12T14:57:00.0000000Z</dcterms:modified>
</coreProperties>
</file>