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77D2969" w:rsidR="00D930ED" w:rsidRPr="00EA69E9" w:rsidRDefault="00B40B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A0202D" w:rsidR="00D930ED" w:rsidRPr="00790574" w:rsidRDefault="00B40B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64775D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E966D9E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DBFD94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28CCFF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F849C7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607AF6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45BD44" w:rsidR="00B87ED3" w:rsidRPr="00FC7F6A" w:rsidRDefault="00B40B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FF56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8FD572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AE0290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CF5CD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542E48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D79176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D95DB9" w:rsidR="00B87ED3" w:rsidRPr="00D44524" w:rsidRDefault="00B40B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964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FC2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A51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2E9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806E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F41C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D6C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0C902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F0A72F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72FAE9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1A5F6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B98D06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EC3711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F7B535" w:rsidR="000B5588" w:rsidRPr="00D44524" w:rsidRDefault="00B40B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C23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AA6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1087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48AE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A6416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095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EFA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EAA7B4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CC58E0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74EC6F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F9102BD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4D02C0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66423E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C08E33" w:rsidR="00846B8B" w:rsidRPr="00D44524" w:rsidRDefault="00B40B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306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57A3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9F12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922DE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6F2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07F2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1C16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190A46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FD980C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D8F35F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8E6C46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39AAAE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1C8029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522862" w:rsidR="007A5870" w:rsidRPr="00D44524" w:rsidRDefault="00B40B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EABF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5BEC8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FD60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DC9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EAF3CA" w:rsidR="0021795A" w:rsidRPr="00EA69E9" w:rsidRDefault="00B40B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6D91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E419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3D8403" w:rsidR="0021795A" w:rsidRPr="00D44524" w:rsidRDefault="00B40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74CAB4" w:rsidR="0021795A" w:rsidRPr="00D44524" w:rsidRDefault="00B40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F13B0F" w:rsidR="0021795A" w:rsidRPr="00D44524" w:rsidRDefault="00B40B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C178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51F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C398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F717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FE10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911C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39B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F5D7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131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CB5E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3B05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40B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0B31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