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EE0E2D" w:rsidR="00D930ED" w:rsidRPr="00EA69E9" w:rsidRDefault="00ED4B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EAD073" w:rsidR="00D930ED" w:rsidRPr="00790574" w:rsidRDefault="00ED4B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AFCFE" w:rsidR="00B87ED3" w:rsidRPr="00FC7F6A" w:rsidRDefault="00ED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0EBC75" w:rsidR="00B87ED3" w:rsidRPr="00FC7F6A" w:rsidRDefault="00ED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86A040" w:rsidR="00B87ED3" w:rsidRPr="00FC7F6A" w:rsidRDefault="00ED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3303A6" w:rsidR="00B87ED3" w:rsidRPr="00FC7F6A" w:rsidRDefault="00ED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47EBD9" w:rsidR="00B87ED3" w:rsidRPr="00FC7F6A" w:rsidRDefault="00ED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7188C6" w:rsidR="00B87ED3" w:rsidRPr="00FC7F6A" w:rsidRDefault="00ED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06E85E" w:rsidR="00B87ED3" w:rsidRPr="00FC7F6A" w:rsidRDefault="00ED4B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4B9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C850F1" w:rsidR="00B87ED3" w:rsidRPr="00D44524" w:rsidRDefault="00ED4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F9EAFA" w:rsidR="00B87ED3" w:rsidRPr="00D44524" w:rsidRDefault="00ED4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DC5A77" w:rsidR="00B87ED3" w:rsidRPr="00D44524" w:rsidRDefault="00ED4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34713" w:rsidR="00B87ED3" w:rsidRPr="00D44524" w:rsidRDefault="00ED4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0B74BC" w:rsidR="00B87ED3" w:rsidRPr="00D44524" w:rsidRDefault="00ED4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9E72B7" w:rsidR="00B87ED3" w:rsidRPr="00D44524" w:rsidRDefault="00ED4B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55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5F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82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876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A5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8A4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A38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2E41B4" w:rsidR="000B5588" w:rsidRPr="00D44524" w:rsidRDefault="00ED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F6D05D" w:rsidR="000B5588" w:rsidRPr="00D44524" w:rsidRDefault="00ED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806D4D" w:rsidR="000B5588" w:rsidRPr="00D44524" w:rsidRDefault="00ED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CEC035" w:rsidR="000B5588" w:rsidRPr="00D44524" w:rsidRDefault="00ED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0529A3" w:rsidR="000B5588" w:rsidRPr="00D44524" w:rsidRDefault="00ED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787F9" w:rsidR="000B5588" w:rsidRPr="00D44524" w:rsidRDefault="00ED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EE8F8A" w:rsidR="000B5588" w:rsidRPr="00D44524" w:rsidRDefault="00ED4B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9B5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A44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EE0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B0A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1B0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582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058C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AFA86B" w:rsidR="00846B8B" w:rsidRPr="00D44524" w:rsidRDefault="00ED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C1D361" w:rsidR="00846B8B" w:rsidRPr="00D44524" w:rsidRDefault="00ED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AD316" w:rsidR="00846B8B" w:rsidRPr="00D44524" w:rsidRDefault="00ED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C0EA0" w:rsidR="00846B8B" w:rsidRPr="00D44524" w:rsidRDefault="00ED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7E897C" w:rsidR="00846B8B" w:rsidRPr="00D44524" w:rsidRDefault="00ED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EDED0" w:rsidR="00846B8B" w:rsidRPr="00D44524" w:rsidRDefault="00ED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291B21" w:rsidR="00846B8B" w:rsidRPr="00D44524" w:rsidRDefault="00ED4B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CC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D6F5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0A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C9D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6D2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A6D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2A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2F81E2" w:rsidR="007A5870" w:rsidRPr="00D44524" w:rsidRDefault="00ED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FCB9F2" w:rsidR="007A5870" w:rsidRPr="00D44524" w:rsidRDefault="00ED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BEC8A" w:rsidR="007A5870" w:rsidRPr="00D44524" w:rsidRDefault="00ED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918198" w:rsidR="007A5870" w:rsidRPr="00D44524" w:rsidRDefault="00ED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B0AC0" w:rsidR="007A5870" w:rsidRPr="00D44524" w:rsidRDefault="00ED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8B3157" w:rsidR="007A5870" w:rsidRPr="00D44524" w:rsidRDefault="00ED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1DEBD" w:rsidR="007A5870" w:rsidRPr="00D44524" w:rsidRDefault="00ED4B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877C2A" w:rsidR="0021795A" w:rsidRPr="00EA69E9" w:rsidRDefault="00ED4B5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766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7E3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55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83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F09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4AE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03636" w:rsidR="0021795A" w:rsidRPr="00D44524" w:rsidRDefault="00ED4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F51D7" w:rsidR="0021795A" w:rsidRPr="00D44524" w:rsidRDefault="00ED4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A0FB4E" w:rsidR="0021795A" w:rsidRPr="00D44524" w:rsidRDefault="00ED4B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4D38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F11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5BF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85D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8CA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C38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D5C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6D87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D28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741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587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B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DB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B5F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2024-06-12T18:24:00.0000000Z</dcterms:modified>
</coreProperties>
</file>