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572ED1" w:rsidR="00D930ED" w:rsidRPr="00EA69E9" w:rsidRDefault="005B0D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91546A" w:rsidR="00D930ED" w:rsidRPr="00790574" w:rsidRDefault="005B0D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BBF0FB" w:rsidR="00B87ED3" w:rsidRPr="00FC7F6A" w:rsidRDefault="005B0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4E3F90" w:rsidR="00B87ED3" w:rsidRPr="00FC7F6A" w:rsidRDefault="005B0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E9A1B4" w:rsidR="00B87ED3" w:rsidRPr="00FC7F6A" w:rsidRDefault="005B0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3CF855" w:rsidR="00B87ED3" w:rsidRPr="00FC7F6A" w:rsidRDefault="005B0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E8C5F9" w:rsidR="00B87ED3" w:rsidRPr="00FC7F6A" w:rsidRDefault="005B0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7A2111" w:rsidR="00B87ED3" w:rsidRPr="00FC7F6A" w:rsidRDefault="005B0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804C8" w:rsidR="00B87ED3" w:rsidRPr="00FC7F6A" w:rsidRDefault="005B0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02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903896" w:rsidR="00B87ED3" w:rsidRPr="00D44524" w:rsidRDefault="005B0D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AFE967" w:rsidR="00B87ED3" w:rsidRPr="00D44524" w:rsidRDefault="005B0D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4D7FC8" w:rsidR="00B87ED3" w:rsidRPr="00D44524" w:rsidRDefault="005B0D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BE235D" w:rsidR="00B87ED3" w:rsidRPr="00D44524" w:rsidRDefault="005B0D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F24445" w:rsidR="00B87ED3" w:rsidRPr="00D44524" w:rsidRDefault="005B0D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6D29C5" w:rsidR="00B87ED3" w:rsidRPr="00D44524" w:rsidRDefault="005B0D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35E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D78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9A1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2BF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F7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31E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02F1C" w:rsidR="000B5588" w:rsidRPr="00EA69E9" w:rsidRDefault="005B0D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9032CF" w:rsidR="000B5588" w:rsidRPr="00D44524" w:rsidRDefault="005B0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EFECC" w:rsidR="000B5588" w:rsidRPr="00D44524" w:rsidRDefault="005B0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9BE80" w:rsidR="000B5588" w:rsidRPr="00D44524" w:rsidRDefault="005B0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B71935" w:rsidR="000B5588" w:rsidRPr="00D44524" w:rsidRDefault="005B0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4C808" w:rsidR="000B5588" w:rsidRPr="00D44524" w:rsidRDefault="005B0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E72E55" w:rsidR="000B5588" w:rsidRPr="00D44524" w:rsidRDefault="005B0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98C3E6" w:rsidR="000B5588" w:rsidRPr="00D44524" w:rsidRDefault="005B0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FA1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119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1DD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4ED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EA8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96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A00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CA0621" w:rsidR="00846B8B" w:rsidRPr="00D44524" w:rsidRDefault="005B0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339A06" w:rsidR="00846B8B" w:rsidRPr="00D44524" w:rsidRDefault="005B0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B53F30" w:rsidR="00846B8B" w:rsidRPr="00D44524" w:rsidRDefault="005B0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26E182" w:rsidR="00846B8B" w:rsidRPr="00D44524" w:rsidRDefault="005B0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6137B7" w:rsidR="00846B8B" w:rsidRPr="00D44524" w:rsidRDefault="005B0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F5BC7" w:rsidR="00846B8B" w:rsidRPr="00D44524" w:rsidRDefault="005B0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44A7EE" w:rsidR="00846B8B" w:rsidRPr="00D44524" w:rsidRDefault="005B0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A0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A8A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45C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A62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A33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59F60D" w:rsidR="007A5870" w:rsidRPr="00EA69E9" w:rsidRDefault="005B0D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C22E55" w:rsidR="007A5870" w:rsidRPr="00EA69E9" w:rsidRDefault="005B0D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278E6E" w:rsidR="007A5870" w:rsidRPr="00D44524" w:rsidRDefault="005B0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F4D5C" w:rsidR="007A5870" w:rsidRPr="00D44524" w:rsidRDefault="005B0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A71AF7" w:rsidR="007A5870" w:rsidRPr="00D44524" w:rsidRDefault="005B0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A6D3F6" w:rsidR="007A5870" w:rsidRPr="00D44524" w:rsidRDefault="005B0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E7999" w:rsidR="007A5870" w:rsidRPr="00D44524" w:rsidRDefault="005B0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0839B9" w:rsidR="007A5870" w:rsidRPr="00D44524" w:rsidRDefault="005B0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2F3592" w:rsidR="007A5870" w:rsidRPr="00D44524" w:rsidRDefault="005B0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FE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78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C25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1E8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5BA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9B5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270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FABCC1" w:rsidR="0021795A" w:rsidRPr="00D44524" w:rsidRDefault="005B0D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069761" w:rsidR="0021795A" w:rsidRPr="00D44524" w:rsidRDefault="005B0D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52B94" w:rsidR="0021795A" w:rsidRPr="00D44524" w:rsidRDefault="005B0D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A684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291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5DED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7A4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281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EA5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858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321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D29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70B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B16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D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0D9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160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2024-06-12T23:15:00.0000000Z</dcterms:modified>
</coreProperties>
</file>