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D9C13" w:rsidR="00D930ED" w:rsidRPr="00EA69E9" w:rsidRDefault="00F17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4786C" w:rsidR="00D930ED" w:rsidRPr="00790574" w:rsidRDefault="00F17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B83EEC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00F03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F7332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7BFBF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EB968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B8A31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E8E42" w:rsidR="00B87ED3" w:rsidRPr="00FC7F6A" w:rsidRDefault="00F1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C9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8195C" w:rsidR="00B87ED3" w:rsidRPr="00D44524" w:rsidRDefault="00F1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5D11A" w:rsidR="00B87ED3" w:rsidRPr="00D44524" w:rsidRDefault="00F1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70541" w:rsidR="00B87ED3" w:rsidRPr="00D44524" w:rsidRDefault="00F1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BB9CD" w:rsidR="00B87ED3" w:rsidRPr="00D44524" w:rsidRDefault="00F1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98249" w:rsidR="00B87ED3" w:rsidRPr="00D44524" w:rsidRDefault="00F1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D0600" w:rsidR="00B87ED3" w:rsidRPr="00D44524" w:rsidRDefault="00F1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ED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1A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38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17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3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82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C1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AEFA8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322DC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33D28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9D058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99ECC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66FAB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B0EE0" w:rsidR="000B5588" w:rsidRPr="00D44524" w:rsidRDefault="00F1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8D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D1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DE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A8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DE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69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66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70161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18E25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17F51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ECBD2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15B8F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B2042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1A594" w:rsidR="00846B8B" w:rsidRPr="00D44524" w:rsidRDefault="00F1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C8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6E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E1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E2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25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16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A0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C6A83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E80C1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71D13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96D9E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378CE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4B071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8780A" w:rsidR="007A5870" w:rsidRPr="00D44524" w:rsidRDefault="00F1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6DF8E" w:rsidR="0021795A" w:rsidRPr="00EA69E9" w:rsidRDefault="00F177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E6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32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F2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E2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19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1F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DE60E" w:rsidR="0021795A" w:rsidRPr="00D44524" w:rsidRDefault="00F1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7F7C6" w:rsidR="0021795A" w:rsidRPr="00D44524" w:rsidRDefault="00F1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80D6C8" w:rsidR="0021795A" w:rsidRPr="00D44524" w:rsidRDefault="00F1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AC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C3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B9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37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F8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94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C8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D6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E6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19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C2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72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2024-06-13T05:11:00.0000000Z</dcterms:modified>
</coreProperties>
</file>