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D4164" w:rsidR="00D930ED" w:rsidRPr="00EA69E9" w:rsidRDefault="00885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22042" w:rsidR="00D930ED" w:rsidRPr="00790574" w:rsidRDefault="00885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D18D6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25ED1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B702F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2158E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3ECDA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5C9B65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CEC72" w:rsidR="00B87ED3" w:rsidRPr="00FC7F6A" w:rsidRDefault="0088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C8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0E82F" w:rsidR="00B87ED3" w:rsidRPr="00D44524" w:rsidRDefault="0088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A4A26" w:rsidR="00B87ED3" w:rsidRPr="00D44524" w:rsidRDefault="0088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E1E63" w:rsidR="00B87ED3" w:rsidRPr="00D44524" w:rsidRDefault="0088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80678" w:rsidR="00B87ED3" w:rsidRPr="00D44524" w:rsidRDefault="0088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94CCA" w:rsidR="00B87ED3" w:rsidRPr="00D44524" w:rsidRDefault="0088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3D26B" w:rsidR="00B87ED3" w:rsidRPr="00D44524" w:rsidRDefault="0088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1C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83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B5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07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D0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3D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C4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20C64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754EA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8AF99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DC58F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184D8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519A6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55BB0" w:rsidR="000B5588" w:rsidRPr="00D44524" w:rsidRDefault="0088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22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14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5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0E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22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5B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B5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D576C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40A1C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8C860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46B49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9D3C0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98967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DDB78" w:rsidR="00846B8B" w:rsidRPr="00D44524" w:rsidRDefault="0088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FB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49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BD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4C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D4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8E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98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AE3F6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35E51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C806E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182A6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363ED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07950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8F734" w:rsidR="007A5870" w:rsidRPr="00D44524" w:rsidRDefault="0088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80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61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7D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DE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D8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AD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05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22C36A" w:rsidR="0021795A" w:rsidRPr="00D44524" w:rsidRDefault="0088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BFC53" w:rsidR="0021795A" w:rsidRPr="00D44524" w:rsidRDefault="0088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BA2FB" w:rsidR="0021795A" w:rsidRPr="00D44524" w:rsidRDefault="0088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FC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83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71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39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F7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B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87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48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C8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2D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48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CB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