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2C30BE" w:rsidR="00D930ED" w:rsidRPr="00EA69E9" w:rsidRDefault="00261F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735ED8" w:rsidR="00D930ED" w:rsidRPr="00790574" w:rsidRDefault="00261F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617FBD" w:rsidR="00B87ED3" w:rsidRPr="00FC7F6A" w:rsidRDefault="0026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CF71EF" w:rsidR="00B87ED3" w:rsidRPr="00FC7F6A" w:rsidRDefault="0026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902D15" w:rsidR="00B87ED3" w:rsidRPr="00FC7F6A" w:rsidRDefault="0026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D309AA" w:rsidR="00B87ED3" w:rsidRPr="00FC7F6A" w:rsidRDefault="0026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A80F0D" w:rsidR="00B87ED3" w:rsidRPr="00FC7F6A" w:rsidRDefault="0026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671948" w:rsidR="00B87ED3" w:rsidRPr="00FC7F6A" w:rsidRDefault="0026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57FDD" w:rsidR="00B87ED3" w:rsidRPr="00FC7F6A" w:rsidRDefault="00261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0A7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C6BFE6" w:rsidR="00B87ED3" w:rsidRPr="00D44524" w:rsidRDefault="00261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FCA4BE" w:rsidR="00B87ED3" w:rsidRPr="00D44524" w:rsidRDefault="00261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284ACE" w:rsidR="00B87ED3" w:rsidRPr="00D44524" w:rsidRDefault="00261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882971" w:rsidR="00B87ED3" w:rsidRPr="00D44524" w:rsidRDefault="00261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75B5C9" w:rsidR="00B87ED3" w:rsidRPr="00D44524" w:rsidRDefault="00261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B0C1D" w:rsidR="00B87ED3" w:rsidRPr="00D44524" w:rsidRDefault="00261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825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E28709" w:rsidR="000B5588" w:rsidRPr="00EA69E9" w:rsidRDefault="00261F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48F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CAA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AA9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CB9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3C9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5ABBE" w:rsidR="000B5588" w:rsidRPr="00D44524" w:rsidRDefault="0026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8BBAE7" w:rsidR="000B5588" w:rsidRPr="00D44524" w:rsidRDefault="0026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057AAC" w:rsidR="000B5588" w:rsidRPr="00D44524" w:rsidRDefault="0026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839E50" w:rsidR="000B5588" w:rsidRPr="00D44524" w:rsidRDefault="0026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974E0" w:rsidR="000B5588" w:rsidRPr="00D44524" w:rsidRDefault="0026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636F1D" w:rsidR="000B5588" w:rsidRPr="00D44524" w:rsidRDefault="0026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E6C18F" w:rsidR="000B5588" w:rsidRPr="00D44524" w:rsidRDefault="00261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BA5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8E0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402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5D3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E56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AB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9C7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53201" w:rsidR="00846B8B" w:rsidRPr="00D44524" w:rsidRDefault="0026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554FE" w:rsidR="00846B8B" w:rsidRPr="00D44524" w:rsidRDefault="0026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04443F" w:rsidR="00846B8B" w:rsidRPr="00D44524" w:rsidRDefault="0026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672145" w:rsidR="00846B8B" w:rsidRPr="00D44524" w:rsidRDefault="0026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2D6C6" w:rsidR="00846B8B" w:rsidRPr="00D44524" w:rsidRDefault="0026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3A7853" w:rsidR="00846B8B" w:rsidRPr="00D44524" w:rsidRDefault="0026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0FD96" w:rsidR="00846B8B" w:rsidRPr="00D44524" w:rsidRDefault="00261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C0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6A8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BAF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741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63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26C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D3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DDC0B" w:rsidR="007A5870" w:rsidRPr="00D44524" w:rsidRDefault="0026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3A90B" w:rsidR="007A5870" w:rsidRPr="00D44524" w:rsidRDefault="0026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D49191" w:rsidR="007A5870" w:rsidRPr="00D44524" w:rsidRDefault="0026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4D817F" w:rsidR="007A5870" w:rsidRPr="00D44524" w:rsidRDefault="0026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A3D55" w:rsidR="007A5870" w:rsidRPr="00D44524" w:rsidRDefault="0026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65FAA" w:rsidR="007A5870" w:rsidRPr="00D44524" w:rsidRDefault="0026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2CEBF" w:rsidR="007A5870" w:rsidRPr="00D44524" w:rsidRDefault="00261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5F7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F90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15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6DC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F9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0F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725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B0132" w:rsidR="0021795A" w:rsidRPr="00D44524" w:rsidRDefault="00261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43C704" w:rsidR="0021795A" w:rsidRPr="00D44524" w:rsidRDefault="00261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89DF6B" w:rsidR="0021795A" w:rsidRPr="00D44524" w:rsidRDefault="00261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BC0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6752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F66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AED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D93CA" w:rsidR="00DF25F7" w:rsidRPr="00EA69E9" w:rsidRDefault="00261FE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4E87FB" w:rsidR="00DF25F7" w:rsidRPr="00EA69E9" w:rsidRDefault="00261FE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4CD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26E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AC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5EF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A2E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1F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1FED"/>
    <w:rsid w:val="00285505"/>
    <w:rsid w:val="002874B7"/>
    <w:rsid w:val="002875A7"/>
    <w:rsid w:val="00287D9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2024-06-13T05:52:00.0000000Z</dcterms:modified>
</coreProperties>
</file>