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49385D" w:rsidR="00D930ED" w:rsidRPr="00EA69E9" w:rsidRDefault="007F29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8B1D7" w:rsidR="00D930ED" w:rsidRPr="00790574" w:rsidRDefault="007F29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043167" w:rsidR="00B87ED3" w:rsidRPr="00FC7F6A" w:rsidRDefault="007F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C8421" w:rsidR="00B87ED3" w:rsidRPr="00FC7F6A" w:rsidRDefault="007F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8EF66" w:rsidR="00B87ED3" w:rsidRPr="00FC7F6A" w:rsidRDefault="007F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E0D0C" w:rsidR="00B87ED3" w:rsidRPr="00FC7F6A" w:rsidRDefault="007F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8928B" w:rsidR="00B87ED3" w:rsidRPr="00FC7F6A" w:rsidRDefault="007F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A347AB" w:rsidR="00B87ED3" w:rsidRPr="00FC7F6A" w:rsidRDefault="007F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65BDB" w:rsidR="00B87ED3" w:rsidRPr="00FC7F6A" w:rsidRDefault="007F2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B7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D3F12" w:rsidR="00B87ED3" w:rsidRPr="00D44524" w:rsidRDefault="007F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0F46A" w:rsidR="00B87ED3" w:rsidRPr="00D44524" w:rsidRDefault="007F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AD7A2" w:rsidR="00B87ED3" w:rsidRPr="00D44524" w:rsidRDefault="007F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42254" w:rsidR="00B87ED3" w:rsidRPr="00D44524" w:rsidRDefault="007F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BC5C92" w:rsidR="00B87ED3" w:rsidRPr="00D44524" w:rsidRDefault="007F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5640D" w:rsidR="00B87ED3" w:rsidRPr="00D44524" w:rsidRDefault="007F2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AA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95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ED2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F3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5D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385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C1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44B07" w:rsidR="000B5588" w:rsidRPr="00D44524" w:rsidRDefault="007F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C6FD00" w:rsidR="000B5588" w:rsidRPr="00D44524" w:rsidRDefault="007F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573BF" w:rsidR="000B5588" w:rsidRPr="00D44524" w:rsidRDefault="007F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B4EBA" w:rsidR="000B5588" w:rsidRPr="00D44524" w:rsidRDefault="007F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199E8" w:rsidR="000B5588" w:rsidRPr="00D44524" w:rsidRDefault="007F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F1697" w:rsidR="000B5588" w:rsidRPr="00D44524" w:rsidRDefault="007F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D0E63" w:rsidR="000B5588" w:rsidRPr="00D44524" w:rsidRDefault="007F2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F3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48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64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81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A5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28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DB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71AF65" w:rsidR="00846B8B" w:rsidRPr="00D44524" w:rsidRDefault="007F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1B5EE" w:rsidR="00846B8B" w:rsidRPr="00D44524" w:rsidRDefault="007F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8AEEB" w:rsidR="00846B8B" w:rsidRPr="00D44524" w:rsidRDefault="007F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E840F" w:rsidR="00846B8B" w:rsidRPr="00D44524" w:rsidRDefault="007F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6DC7E8" w:rsidR="00846B8B" w:rsidRPr="00D44524" w:rsidRDefault="007F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2CBDDA" w:rsidR="00846B8B" w:rsidRPr="00D44524" w:rsidRDefault="007F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03912" w:rsidR="00846B8B" w:rsidRPr="00D44524" w:rsidRDefault="007F2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26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D4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5B3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D0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AE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C5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A0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A5AC96" w:rsidR="007A5870" w:rsidRPr="00D44524" w:rsidRDefault="007F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51F74" w:rsidR="007A5870" w:rsidRPr="00D44524" w:rsidRDefault="007F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633DE" w:rsidR="007A5870" w:rsidRPr="00D44524" w:rsidRDefault="007F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ED9E1" w:rsidR="007A5870" w:rsidRPr="00D44524" w:rsidRDefault="007F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44863B" w:rsidR="007A5870" w:rsidRPr="00D44524" w:rsidRDefault="007F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58B88" w:rsidR="007A5870" w:rsidRPr="00D44524" w:rsidRDefault="007F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7445F" w:rsidR="007A5870" w:rsidRPr="00D44524" w:rsidRDefault="007F2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AC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848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0C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894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E7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6B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46A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E9FA2" w:rsidR="0021795A" w:rsidRPr="00D44524" w:rsidRDefault="007F2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0C358" w:rsidR="0021795A" w:rsidRPr="00D44524" w:rsidRDefault="007F2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40FBE" w:rsidR="0021795A" w:rsidRPr="00D44524" w:rsidRDefault="007F2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E6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D11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02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86A0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EE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D7D64" w:rsidR="00DF25F7" w:rsidRPr="00EA69E9" w:rsidRDefault="007F290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C9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EA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F9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1A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C24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2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290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2024-06-13T07:15:00.0000000Z</dcterms:modified>
</coreProperties>
</file>