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6B4DA" w:rsidR="00380DB3" w:rsidRPr="0068293E" w:rsidRDefault="005C79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4F0978" w:rsidR="00380DB3" w:rsidRPr="0068293E" w:rsidRDefault="005C79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39324" w:rsidR="00240DC4" w:rsidRPr="00B03D55" w:rsidRDefault="005C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BD09A" w:rsidR="00240DC4" w:rsidRPr="00B03D55" w:rsidRDefault="005C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3EFFF" w:rsidR="00240DC4" w:rsidRPr="00B03D55" w:rsidRDefault="005C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137BC" w:rsidR="00240DC4" w:rsidRPr="00B03D55" w:rsidRDefault="005C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99E11" w:rsidR="00240DC4" w:rsidRPr="00B03D55" w:rsidRDefault="005C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C0F14" w:rsidR="00240DC4" w:rsidRPr="00B03D55" w:rsidRDefault="005C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BB991" w:rsidR="00240DC4" w:rsidRPr="00B03D55" w:rsidRDefault="005C7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B3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0B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B9922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8F6A8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88278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A768C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07816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3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A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E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B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1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2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B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BA0F6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48394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78001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CDAC6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3DFEA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38F66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5AF47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A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8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6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1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1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1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2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80C16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CAF0E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A9CAD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71A98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17159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0A8E5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34AE0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4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4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9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4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6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C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C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48293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636A3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27647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7FD22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92A9C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A45E6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83E8E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2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A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0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6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4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8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4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EF24B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0987D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E7FDC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A6EAE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59E54" w:rsidR="009A6C64" w:rsidRPr="00730585" w:rsidRDefault="005C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7D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4A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1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6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B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4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7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7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6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9F9" w:rsidRPr="00B537C7" w:rsidRDefault="005C7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16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9F9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