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AF3DE" w:rsidR="00380DB3" w:rsidRPr="0068293E" w:rsidRDefault="00FA5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D1EC8" w:rsidR="00380DB3" w:rsidRPr="0068293E" w:rsidRDefault="00FA5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3900A" w:rsidR="00240DC4" w:rsidRPr="00B03D55" w:rsidRDefault="00FA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1674C" w:rsidR="00240DC4" w:rsidRPr="00B03D55" w:rsidRDefault="00FA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52A4F" w:rsidR="00240DC4" w:rsidRPr="00B03D55" w:rsidRDefault="00FA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C4386" w:rsidR="00240DC4" w:rsidRPr="00B03D55" w:rsidRDefault="00FA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C8450" w:rsidR="00240DC4" w:rsidRPr="00B03D55" w:rsidRDefault="00FA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73311" w:rsidR="00240DC4" w:rsidRPr="00B03D55" w:rsidRDefault="00FA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099F7" w:rsidR="00240DC4" w:rsidRPr="00B03D55" w:rsidRDefault="00FA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2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C1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4D29D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44EC5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C7586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E3674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C6D44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D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4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0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E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5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B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8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96691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5EA13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00D78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83F14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8A9C1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B6CE7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BDE8B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0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1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1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8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5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D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5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68CF4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A1B15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2278D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8FABD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5A2D2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81DCE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29790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A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D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4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8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4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C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D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36809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DD775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575F7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EE576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965B5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BA4D6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18579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A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F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B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5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F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F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A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DE164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AF95C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30F47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B825C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98A0C" w:rsidR="009A6C64" w:rsidRPr="00730585" w:rsidRDefault="00FA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95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5E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C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D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D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4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1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2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A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FDD" w:rsidRPr="00B537C7" w:rsidRDefault="00FA5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A5F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