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30DC4" w:rsidR="00380DB3" w:rsidRPr="0068293E" w:rsidRDefault="00197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890F5" w:rsidR="00380DB3" w:rsidRPr="0068293E" w:rsidRDefault="00197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18926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F7694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A2715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84B72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8981C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BCB30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6CCF3" w:rsidR="00240DC4" w:rsidRPr="00B03D55" w:rsidRDefault="0019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D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D5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74B1A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62620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C1C03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EB9A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5BF2E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0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9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8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1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A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4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CAFE4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D4C24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A2059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5C827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526DF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B3714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6590C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4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E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7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C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1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C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2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16DDA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5891C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614DE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5C100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FE258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3AC1D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B11AA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0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9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B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A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B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E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1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D960D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9F72F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374E1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C0185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C28DC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6CD22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403F8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2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C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7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3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8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8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8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BEBDE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A7ECF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49FA9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5AEA1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E8EDC" w:rsidR="009A6C64" w:rsidRPr="00730585" w:rsidRDefault="001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A4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8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4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F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D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9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B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9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5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F1E" w:rsidRPr="00B537C7" w:rsidRDefault="00197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F1E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